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78B" w14:textId="1D4F587C" w:rsidR="00711085" w:rsidRPr="000B42CC" w:rsidRDefault="00E1599A" w:rsidP="00C7150F">
      <w:pPr>
        <w:spacing w:line="0" w:lineRule="atLeast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別記様式第１号</w:t>
      </w:r>
    </w:p>
    <w:p w14:paraId="08025B93" w14:textId="5D7FD7AA" w:rsidR="00E1599A" w:rsidRPr="00E1599A" w:rsidRDefault="00E1599A" w:rsidP="00C7150F">
      <w:pPr>
        <w:spacing w:line="0" w:lineRule="atLeast"/>
        <w:rPr>
          <w:sz w:val="22"/>
        </w:rPr>
      </w:pPr>
    </w:p>
    <w:p w14:paraId="0C81769E" w14:textId="642DA466" w:rsidR="00E1599A" w:rsidRPr="000B42CC" w:rsidRDefault="00E1599A" w:rsidP="00C7150F">
      <w:pPr>
        <w:spacing w:line="0" w:lineRule="atLeast"/>
        <w:jc w:val="center"/>
        <w:rPr>
          <w:sz w:val="36"/>
          <w:szCs w:val="36"/>
        </w:rPr>
      </w:pPr>
      <w:r w:rsidRPr="000B42CC">
        <w:rPr>
          <w:rFonts w:hint="eastAsia"/>
          <w:sz w:val="36"/>
          <w:szCs w:val="36"/>
        </w:rPr>
        <w:t>広告掲載申込書</w:t>
      </w:r>
    </w:p>
    <w:p w14:paraId="4608D5FD" w14:textId="5C062B31" w:rsidR="00E1599A" w:rsidRPr="00E1599A" w:rsidRDefault="00E1599A" w:rsidP="00C7150F">
      <w:pPr>
        <w:spacing w:line="0" w:lineRule="atLeast"/>
        <w:rPr>
          <w:sz w:val="22"/>
        </w:rPr>
      </w:pPr>
    </w:p>
    <w:p w14:paraId="73B3E04C" w14:textId="0C2123FC" w:rsidR="00E1599A" w:rsidRPr="000B42CC" w:rsidRDefault="00E1599A" w:rsidP="00C7150F">
      <w:pPr>
        <w:spacing w:line="0" w:lineRule="atLeast"/>
        <w:jc w:val="right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令和　　年　　月　　日</w:t>
      </w:r>
    </w:p>
    <w:p w14:paraId="6E6E2FD2" w14:textId="142D6AC0" w:rsidR="00E1599A" w:rsidRPr="000B42CC" w:rsidRDefault="00E1599A" w:rsidP="00C7150F">
      <w:pPr>
        <w:spacing w:line="0" w:lineRule="atLeast"/>
        <w:ind w:right="840"/>
        <w:rPr>
          <w:sz w:val="24"/>
          <w:szCs w:val="24"/>
        </w:rPr>
      </w:pPr>
    </w:p>
    <w:p w14:paraId="2D650B1D" w14:textId="26716136" w:rsidR="00E1599A" w:rsidRPr="000B42CC" w:rsidRDefault="00E1599A" w:rsidP="00C7150F">
      <w:pPr>
        <w:spacing w:line="0" w:lineRule="atLeast"/>
        <w:ind w:right="84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公益財団法人</w:t>
      </w:r>
      <w:r w:rsidR="00C7150F" w:rsidRPr="000B42CC">
        <w:rPr>
          <w:rFonts w:hint="eastAsia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高知県産業振興センター　理事長　様</w:t>
      </w:r>
    </w:p>
    <w:p w14:paraId="6FC86921" w14:textId="7675FF5C" w:rsidR="00E1599A" w:rsidRPr="000B42CC" w:rsidRDefault="00E1599A" w:rsidP="00C7150F">
      <w:pPr>
        <w:spacing w:line="0" w:lineRule="atLeast"/>
        <w:ind w:right="840"/>
        <w:rPr>
          <w:sz w:val="24"/>
          <w:szCs w:val="24"/>
        </w:rPr>
      </w:pPr>
    </w:p>
    <w:p w14:paraId="27D26DAD" w14:textId="6D0583DD" w:rsidR="00E1599A" w:rsidRPr="000B42CC" w:rsidRDefault="00E1599A" w:rsidP="000B42CC">
      <w:pPr>
        <w:spacing w:line="0" w:lineRule="atLeast"/>
        <w:ind w:right="840" w:firstLineChars="2300" w:firstLine="552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住所</w:t>
      </w:r>
    </w:p>
    <w:p w14:paraId="36AB5409" w14:textId="3093D41A" w:rsidR="00E1599A" w:rsidRPr="000B42CC" w:rsidRDefault="00E1599A" w:rsidP="00BE3930">
      <w:pPr>
        <w:spacing w:line="0" w:lineRule="atLeast"/>
        <w:ind w:right="840" w:firstLineChars="1900" w:firstLine="456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申請者</w:t>
      </w:r>
    </w:p>
    <w:p w14:paraId="323CAC5C" w14:textId="1A14BAD0" w:rsidR="00E1599A" w:rsidRPr="000B42CC" w:rsidRDefault="00E1599A" w:rsidP="000B42CC">
      <w:pPr>
        <w:spacing w:line="0" w:lineRule="atLeast"/>
        <w:ind w:right="840" w:firstLineChars="2300" w:firstLine="552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氏名</w:t>
      </w:r>
    </w:p>
    <w:p w14:paraId="44B83C87" w14:textId="07A0A216" w:rsidR="00C7150F" w:rsidRPr="000B42CC" w:rsidRDefault="00C7150F" w:rsidP="00C7150F">
      <w:pPr>
        <w:spacing w:line="0" w:lineRule="atLeast"/>
        <w:ind w:right="840"/>
        <w:rPr>
          <w:sz w:val="24"/>
          <w:szCs w:val="24"/>
        </w:rPr>
      </w:pPr>
    </w:p>
    <w:p w14:paraId="3876CF94" w14:textId="77777777" w:rsidR="00BE3930" w:rsidRPr="000B42CC" w:rsidRDefault="00BE3930" w:rsidP="00C7150F">
      <w:pPr>
        <w:spacing w:line="0" w:lineRule="atLeast"/>
        <w:ind w:right="840"/>
        <w:rPr>
          <w:sz w:val="24"/>
          <w:szCs w:val="24"/>
        </w:rPr>
      </w:pPr>
    </w:p>
    <w:p w14:paraId="284F8319" w14:textId="15AC29B8" w:rsidR="00C7150F" w:rsidRPr="000B42CC" w:rsidRDefault="00C7150F" w:rsidP="00C27218">
      <w:pPr>
        <w:spacing w:line="0" w:lineRule="atLeast"/>
        <w:ind w:right="840" w:firstLineChars="100" w:firstLine="24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このことについて下記の条件を了解のうえ、申し込みます。</w:t>
      </w:r>
    </w:p>
    <w:p w14:paraId="08C93BE2" w14:textId="2B0AFDE2" w:rsidR="00C7150F" w:rsidRPr="000B42CC" w:rsidRDefault="00C7150F" w:rsidP="00C7150F">
      <w:pPr>
        <w:spacing w:line="0" w:lineRule="atLeast"/>
        <w:ind w:right="840"/>
        <w:rPr>
          <w:sz w:val="24"/>
          <w:szCs w:val="24"/>
        </w:rPr>
      </w:pPr>
    </w:p>
    <w:p w14:paraId="4A90AB63" w14:textId="77777777" w:rsidR="00C7150F" w:rsidRPr="000B42CC" w:rsidRDefault="00C7150F" w:rsidP="00C7150F">
      <w:pPr>
        <w:pStyle w:val="a4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記</w:t>
      </w:r>
    </w:p>
    <w:p w14:paraId="2B0BD181" w14:textId="77777777" w:rsidR="00C7150F" w:rsidRPr="000B42CC" w:rsidRDefault="00C7150F" w:rsidP="00C7150F">
      <w:pPr>
        <w:rPr>
          <w:sz w:val="24"/>
          <w:szCs w:val="24"/>
        </w:rPr>
      </w:pPr>
    </w:p>
    <w:p w14:paraId="5FBA8417" w14:textId="68CFFBDE" w:rsidR="00C7150F" w:rsidRPr="000B42CC" w:rsidRDefault="00C7150F" w:rsidP="00BE3930">
      <w:pPr>
        <w:pStyle w:val="a6"/>
        <w:ind w:right="880" w:firstLineChars="100" w:firstLine="240"/>
        <w:jc w:val="both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掲載冊子名　　　情報プラットフォーム（毎月10日・</w:t>
      </w:r>
      <w:r w:rsidR="00F96155" w:rsidRPr="000B42CC">
        <w:rPr>
          <w:rFonts w:hint="eastAsia"/>
          <w:sz w:val="24"/>
          <w:szCs w:val="24"/>
        </w:rPr>
        <w:t>1</w:t>
      </w:r>
      <w:r w:rsidR="00F96155" w:rsidRPr="000B42CC">
        <w:rPr>
          <w:sz w:val="24"/>
          <w:szCs w:val="24"/>
        </w:rPr>
        <w:t>500</w:t>
      </w:r>
      <w:r w:rsidR="00F96155" w:rsidRPr="000B42CC">
        <w:rPr>
          <w:rFonts w:hint="eastAsia"/>
          <w:sz w:val="24"/>
          <w:szCs w:val="24"/>
        </w:rPr>
        <w:t>部発行）</w:t>
      </w:r>
    </w:p>
    <w:p w14:paraId="651B0D96" w14:textId="7F82C12C" w:rsidR="00C7150F" w:rsidRPr="000B42CC" w:rsidRDefault="00C7150F" w:rsidP="000B42CC">
      <w:pPr>
        <w:spacing w:line="0" w:lineRule="atLeast"/>
        <w:ind w:firstLineChars="100" w:firstLine="24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 xml:space="preserve">掲載箇所等　　　</w:t>
      </w:r>
      <w:r w:rsidR="00F96155" w:rsidRPr="000B42CC">
        <w:rPr>
          <w:rFonts w:hint="eastAsia"/>
          <w:sz w:val="24"/>
          <w:szCs w:val="24"/>
        </w:rPr>
        <w:t xml:space="preserve">情報プラットフォーム　　</w:t>
      </w:r>
      <w:r w:rsidR="00F96155" w:rsidRPr="000B42CC">
        <w:rPr>
          <w:rFonts w:hint="eastAsia"/>
          <w:kern w:val="0"/>
          <w:sz w:val="24"/>
          <w:szCs w:val="24"/>
        </w:rPr>
        <w:t>掲載場所</w:t>
      </w:r>
      <w:r w:rsidR="000B42CC">
        <w:rPr>
          <w:rFonts w:hint="eastAsia"/>
          <w:kern w:val="0"/>
          <w:sz w:val="24"/>
          <w:szCs w:val="24"/>
        </w:rPr>
        <w:t xml:space="preserve">　</w:t>
      </w:r>
      <w:r w:rsidR="00E95E6B" w:rsidRPr="000B42CC">
        <w:rPr>
          <w:rFonts w:hint="eastAsia"/>
          <w:kern w:val="0"/>
          <w:sz w:val="24"/>
          <w:szCs w:val="24"/>
        </w:rPr>
        <w:t xml:space="preserve"> </w:t>
      </w:r>
      <w:r w:rsidR="00F96155"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</w:t>
      </w:r>
    </w:p>
    <w:p w14:paraId="2ED779B2" w14:textId="335043B1" w:rsidR="00F96155" w:rsidRPr="000B42CC" w:rsidRDefault="00F96155" w:rsidP="000B42CC">
      <w:pPr>
        <w:spacing w:line="0" w:lineRule="atLeast"/>
        <w:ind w:firstLineChars="2100" w:firstLine="504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原稿サイズ</w:t>
      </w:r>
      <w:r w:rsidR="00E95E6B" w:rsidRPr="000B42CC">
        <w:rPr>
          <w:rFonts w:hint="eastAsia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</w:t>
      </w:r>
    </w:p>
    <w:p w14:paraId="4A2B30C9" w14:textId="5639A30E" w:rsidR="00F96155" w:rsidRPr="000B42CC" w:rsidRDefault="00F96155" w:rsidP="000B42CC">
      <w:pPr>
        <w:spacing w:line="0" w:lineRule="atLeast"/>
        <w:ind w:firstLineChars="2100" w:firstLine="5040"/>
        <w:rPr>
          <w:sz w:val="24"/>
          <w:szCs w:val="24"/>
        </w:rPr>
      </w:pPr>
      <w:r w:rsidRPr="000B42CC">
        <w:rPr>
          <w:rFonts w:hint="eastAsia"/>
          <w:kern w:val="0"/>
          <w:sz w:val="24"/>
          <w:szCs w:val="24"/>
        </w:rPr>
        <w:t>原</w:t>
      </w:r>
      <w:r w:rsidR="00D67AEC" w:rsidRPr="000B42CC">
        <w:rPr>
          <w:rFonts w:hint="eastAsia"/>
          <w:kern w:val="0"/>
          <w:sz w:val="24"/>
          <w:szCs w:val="24"/>
        </w:rPr>
        <w:t xml:space="preserve">　　</w:t>
      </w:r>
      <w:r w:rsidRPr="000B42CC">
        <w:rPr>
          <w:rFonts w:hint="eastAsia"/>
          <w:kern w:val="0"/>
          <w:sz w:val="24"/>
          <w:szCs w:val="24"/>
        </w:rPr>
        <w:t>版</w:t>
      </w:r>
      <w:r w:rsidR="000B42CC">
        <w:rPr>
          <w:rFonts w:hint="eastAsia"/>
          <w:sz w:val="24"/>
          <w:szCs w:val="24"/>
        </w:rPr>
        <w:t xml:space="preserve">　 </w:t>
      </w:r>
      <w:r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あり・なし</w:t>
      </w:r>
    </w:p>
    <w:p w14:paraId="25E4448C" w14:textId="7C31237A" w:rsidR="00D67AEC" w:rsidRPr="000B42CC" w:rsidRDefault="00D67AEC" w:rsidP="000B42CC">
      <w:pPr>
        <w:spacing w:line="0" w:lineRule="atLeast"/>
        <w:ind w:firstLineChars="2100" w:firstLine="5040"/>
        <w:rPr>
          <w:sz w:val="24"/>
          <w:szCs w:val="24"/>
        </w:rPr>
      </w:pPr>
      <w:r w:rsidRPr="000B42CC">
        <w:rPr>
          <w:rFonts w:hint="eastAsia"/>
          <w:kern w:val="0"/>
          <w:sz w:val="24"/>
          <w:szCs w:val="24"/>
        </w:rPr>
        <w:t>月額金額</w:t>
      </w:r>
      <w:r w:rsidR="000B42CC">
        <w:rPr>
          <w:rFonts w:hint="eastAsia"/>
          <w:kern w:val="0"/>
          <w:sz w:val="24"/>
          <w:szCs w:val="24"/>
        </w:rPr>
        <w:t xml:space="preserve">　</w:t>
      </w:r>
      <w:r w:rsidR="00E95E6B" w:rsidRPr="000B42CC">
        <w:rPr>
          <w:rFonts w:hint="eastAsia"/>
          <w:kern w:val="0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</w:t>
      </w:r>
    </w:p>
    <w:p w14:paraId="613DE08B" w14:textId="5610B4CC" w:rsidR="00D67AEC" w:rsidRPr="000B42CC" w:rsidRDefault="00D67AEC" w:rsidP="00BE3930">
      <w:pPr>
        <w:ind w:firstLineChars="100" w:firstLine="260"/>
        <w:rPr>
          <w:sz w:val="24"/>
          <w:szCs w:val="24"/>
        </w:rPr>
      </w:pPr>
      <w:r w:rsidRPr="000B42CC">
        <w:rPr>
          <w:rFonts w:hint="eastAsia"/>
          <w:spacing w:val="10"/>
          <w:kern w:val="0"/>
          <w:sz w:val="24"/>
          <w:szCs w:val="24"/>
          <w:fitText w:val="1540" w:id="-1572622848"/>
        </w:rPr>
        <w:t>広告掲載年</w:t>
      </w:r>
      <w:r w:rsidRPr="000B42CC">
        <w:rPr>
          <w:rFonts w:hint="eastAsia"/>
          <w:kern w:val="0"/>
          <w:sz w:val="24"/>
          <w:szCs w:val="24"/>
          <w:fitText w:val="1540" w:id="-1572622848"/>
        </w:rPr>
        <w:t>月</w:t>
      </w:r>
      <w:r w:rsidR="00E95E6B" w:rsidRPr="000B42CC">
        <w:rPr>
          <w:rFonts w:hint="eastAsia"/>
          <w:kern w:val="0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令和　　年　　月　　日</w:t>
      </w:r>
    </w:p>
    <w:p w14:paraId="56FD4C4A" w14:textId="7C4436CB" w:rsidR="00BE3930" w:rsidRPr="000B42CC" w:rsidRDefault="00D67AEC" w:rsidP="00BE3930">
      <w:pPr>
        <w:ind w:firstLineChars="100" w:firstLine="240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>広告掲載料総額：</w:t>
      </w:r>
      <w:r w:rsidR="00E95E6B" w:rsidRPr="000B42CC">
        <w:rPr>
          <w:rFonts w:hint="eastAsia"/>
          <w:sz w:val="24"/>
          <w:szCs w:val="24"/>
        </w:rPr>
        <w:t xml:space="preserve"> </w:t>
      </w:r>
      <w:r w:rsidR="000B42CC">
        <w:rPr>
          <w:rFonts w:hint="eastAsia"/>
          <w:sz w:val="24"/>
          <w:szCs w:val="24"/>
        </w:rPr>
        <w:t xml:space="preserve">　　　　　　　円</w:t>
      </w:r>
    </w:p>
    <w:p w14:paraId="142B1689" w14:textId="4BE81DB0" w:rsidR="00F96155" w:rsidRPr="000B42CC" w:rsidRDefault="00D67AEC" w:rsidP="00BE3930">
      <w:pPr>
        <w:ind w:firstLineChars="86" w:firstLine="279"/>
        <w:rPr>
          <w:sz w:val="24"/>
          <w:szCs w:val="24"/>
        </w:rPr>
      </w:pPr>
      <w:r w:rsidRPr="000B42CC">
        <w:rPr>
          <w:rFonts w:hint="eastAsia"/>
          <w:spacing w:val="42"/>
          <w:kern w:val="0"/>
          <w:sz w:val="24"/>
          <w:szCs w:val="24"/>
          <w:fitText w:val="1540" w:id="-1572623103"/>
        </w:rPr>
        <w:t>原稿入稿</w:t>
      </w:r>
      <w:r w:rsidRPr="000B42CC">
        <w:rPr>
          <w:rFonts w:hint="eastAsia"/>
          <w:spacing w:val="2"/>
          <w:kern w:val="0"/>
          <w:sz w:val="24"/>
          <w:szCs w:val="24"/>
          <w:fitText w:val="1540" w:id="-1572623103"/>
        </w:rPr>
        <w:t>日</w:t>
      </w:r>
      <w:r w:rsidR="00E95E6B" w:rsidRPr="000B42CC">
        <w:rPr>
          <w:rFonts w:hint="eastAsia"/>
          <w:kern w:val="0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発行日の前月</w:t>
      </w:r>
      <w:r w:rsidRPr="000B42CC">
        <w:rPr>
          <w:sz w:val="24"/>
          <w:szCs w:val="24"/>
        </w:rPr>
        <w:t>14日まで</w:t>
      </w:r>
    </w:p>
    <w:p w14:paraId="6A586FCE" w14:textId="4920BAA1" w:rsidR="00D67AEC" w:rsidRPr="000B42CC" w:rsidRDefault="00D67AEC" w:rsidP="00D67AEC">
      <w:pPr>
        <w:spacing w:line="0" w:lineRule="atLeast"/>
        <w:rPr>
          <w:sz w:val="24"/>
          <w:szCs w:val="24"/>
        </w:rPr>
      </w:pPr>
      <w:r w:rsidRPr="000B42CC">
        <w:rPr>
          <w:rFonts w:hint="eastAsia"/>
          <w:sz w:val="24"/>
          <w:szCs w:val="24"/>
        </w:rPr>
        <w:t xml:space="preserve">　　　　</w:t>
      </w:r>
      <w:r w:rsidR="00BE3930" w:rsidRPr="000B42CC">
        <w:rPr>
          <w:rFonts w:hint="eastAsia"/>
          <w:sz w:val="24"/>
          <w:szCs w:val="24"/>
        </w:rPr>
        <w:t xml:space="preserve">　</w:t>
      </w:r>
      <w:r w:rsidRPr="000B42CC">
        <w:rPr>
          <w:rFonts w:hint="eastAsia"/>
          <w:sz w:val="24"/>
          <w:szCs w:val="24"/>
        </w:rPr>
        <w:t xml:space="preserve">　　　</w:t>
      </w:r>
      <w:r w:rsidRPr="000B42CC">
        <w:rPr>
          <w:sz w:val="24"/>
          <w:szCs w:val="24"/>
        </w:rPr>
        <w:t xml:space="preserve">  </w:t>
      </w:r>
      <w:r w:rsidR="00E95E6B" w:rsidRPr="000B42CC">
        <w:rPr>
          <w:rFonts w:hint="eastAsia"/>
          <w:sz w:val="24"/>
          <w:szCs w:val="24"/>
        </w:rPr>
        <w:t xml:space="preserve">　</w:t>
      </w:r>
      <w:r w:rsidRPr="000B42CC">
        <w:rPr>
          <w:sz w:val="24"/>
          <w:szCs w:val="24"/>
        </w:rPr>
        <w:t>（土曜、日曜、祝日の場合は14日より前の平日）</w:t>
      </w:r>
    </w:p>
    <w:p w14:paraId="4AEC14F5" w14:textId="1FF2F9D2" w:rsidR="00BE3930" w:rsidRPr="000B42CC" w:rsidRDefault="00D67AEC" w:rsidP="00BE3930">
      <w:pPr>
        <w:ind w:firstLineChars="64" w:firstLine="276"/>
        <w:rPr>
          <w:sz w:val="24"/>
          <w:szCs w:val="24"/>
        </w:rPr>
      </w:pPr>
      <w:r w:rsidRPr="000B42CC">
        <w:rPr>
          <w:rFonts w:hint="eastAsia"/>
          <w:spacing w:val="96"/>
          <w:kern w:val="0"/>
          <w:sz w:val="24"/>
          <w:szCs w:val="24"/>
          <w:fitText w:val="1540" w:id="-1572623102"/>
        </w:rPr>
        <w:t>支払方</w:t>
      </w:r>
      <w:r w:rsidRPr="000B42CC">
        <w:rPr>
          <w:rFonts w:hint="eastAsia"/>
          <w:spacing w:val="2"/>
          <w:kern w:val="0"/>
          <w:sz w:val="24"/>
          <w:szCs w:val="24"/>
          <w:fitText w:val="1540" w:id="-1572623102"/>
        </w:rPr>
        <w:t>法</w:t>
      </w:r>
      <w:r w:rsidR="00E95E6B" w:rsidRPr="000B42CC">
        <w:rPr>
          <w:rFonts w:hint="eastAsia"/>
          <w:kern w:val="0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銀行振り込み</w:t>
      </w:r>
    </w:p>
    <w:p w14:paraId="77CC0469" w14:textId="1B9AE294" w:rsidR="00D67AEC" w:rsidRPr="000B42CC" w:rsidRDefault="00D67AEC" w:rsidP="00BE3930">
      <w:pPr>
        <w:ind w:firstLineChars="64" w:firstLine="276"/>
        <w:rPr>
          <w:sz w:val="24"/>
          <w:szCs w:val="24"/>
        </w:rPr>
      </w:pPr>
      <w:r w:rsidRPr="000B42CC">
        <w:rPr>
          <w:rFonts w:hint="eastAsia"/>
          <w:spacing w:val="96"/>
          <w:kern w:val="0"/>
          <w:sz w:val="24"/>
          <w:szCs w:val="24"/>
          <w:fitText w:val="1540" w:id="-1572623101"/>
        </w:rPr>
        <w:t>支払期</w:t>
      </w:r>
      <w:r w:rsidRPr="000B42CC">
        <w:rPr>
          <w:rFonts w:hint="eastAsia"/>
          <w:spacing w:val="2"/>
          <w:kern w:val="0"/>
          <w:sz w:val="24"/>
          <w:szCs w:val="24"/>
          <w:fitText w:val="1540" w:id="-1572623101"/>
        </w:rPr>
        <w:t>日</w:t>
      </w:r>
      <w:r w:rsidR="00E95E6B" w:rsidRPr="000B42CC">
        <w:rPr>
          <w:rFonts w:hint="eastAsia"/>
          <w:kern w:val="0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：</w:t>
      </w:r>
      <w:r w:rsidR="00E95E6B" w:rsidRPr="000B42CC">
        <w:rPr>
          <w:rFonts w:hint="eastAsia"/>
          <w:sz w:val="24"/>
          <w:szCs w:val="24"/>
        </w:rPr>
        <w:t xml:space="preserve"> </w:t>
      </w:r>
      <w:r w:rsidRPr="000B42CC">
        <w:rPr>
          <w:rFonts w:hint="eastAsia"/>
          <w:sz w:val="24"/>
          <w:szCs w:val="24"/>
        </w:rPr>
        <w:t>掲載月以降で請求書到着後</w:t>
      </w:r>
      <w:r w:rsidRPr="000B42CC">
        <w:rPr>
          <w:sz w:val="24"/>
          <w:szCs w:val="24"/>
        </w:rPr>
        <w:t>2週間以内</w:t>
      </w:r>
    </w:p>
    <w:sectPr w:rsidR="00D67AEC" w:rsidRPr="000B42CC" w:rsidSect="00C7150F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583F"/>
    <w:multiLevelType w:val="hybridMultilevel"/>
    <w:tmpl w:val="0D7EE2BE"/>
    <w:lvl w:ilvl="0" w:tplc="41828D6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4"/>
    <w:rsid w:val="00050291"/>
    <w:rsid w:val="000B42CC"/>
    <w:rsid w:val="002732C4"/>
    <w:rsid w:val="00711085"/>
    <w:rsid w:val="00BA5824"/>
    <w:rsid w:val="00BE3930"/>
    <w:rsid w:val="00C27218"/>
    <w:rsid w:val="00C7150F"/>
    <w:rsid w:val="00D67AEC"/>
    <w:rsid w:val="00E1599A"/>
    <w:rsid w:val="00E95E6B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001F1"/>
  <w15:chartTrackingRefBased/>
  <w15:docId w15:val="{07DF4284-7365-4E05-BCFA-29B152D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8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150F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C7150F"/>
    <w:rPr>
      <w:sz w:val="22"/>
    </w:rPr>
  </w:style>
  <w:style w:type="paragraph" w:styleId="a6">
    <w:name w:val="Closing"/>
    <w:basedOn w:val="a"/>
    <w:link w:val="a7"/>
    <w:uiPriority w:val="99"/>
    <w:unhideWhenUsed/>
    <w:rsid w:val="00C7150F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7150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高知県産業振興センター 高知県産業振興センター</dc:creator>
  <cp:keywords/>
  <dc:description/>
  <cp:lastModifiedBy>高知県産業振興センター 高知県産業振興センター</cp:lastModifiedBy>
  <cp:revision>4</cp:revision>
  <cp:lastPrinted>2022-02-08T23:38:00Z</cp:lastPrinted>
  <dcterms:created xsi:type="dcterms:W3CDTF">2022-02-08T04:54:00Z</dcterms:created>
  <dcterms:modified xsi:type="dcterms:W3CDTF">2022-02-08T23:38:00Z</dcterms:modified>
</cp:coreProperties>
</file>