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B0BEC" w14:textId="7DDC8B2C" w:rsidR="008C3151" w:rsidRPr="00D922B4" w:rsidRDefault="00BF4233" w:rsidP="008C3151">
      <w:pPr>
        <w:autoSpaceDE w:val="0"/>
        <w:autoSpaceDN w:val="0"/>
        <w:adjustRightInd w:val="0"/>
        <w:ind w:left="5500" w:hangingChars="2500" w:hanging="550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424DD" wp14:editId="054466DE">
                <wp:simplePos x="0" y="0"/>
                <wp:positionH relativeFrom="margin">
                  <wp:align>right</wp:align>
                </wp:positionH>
                <wp:positionV relativeFrom="paragraph">
                  <wp:posOffset>-822960</wp:posOffset>
                </wp:positionV>
                <wp:extent cx="6086475" cy="390525"/>
                <wp:effectExtent l="0" t="0" r="28575" b="28575"/>
                <wp:wrapNone/>
                <wp:docPr id="212823357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9917E" w14:textId="51658337" w:rsidR="00BF4233" w:rsidRDefault="00BF4233">
                            <w:r>
                              <w:rPr>
                                <w:rFonts w:hint="eastAsia"/>
                              </w:rPr>
                              <w:t>事前相談受付（エントリー）時は、黄色マーカーの項目を記入し提出してください。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424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8.05pt;margin-top:-64.8pt;width:479.25pt;height:30.7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" fillcolor="white [3201]" strokecolor="#c0504d [3205]" strokeweight="2pt">
                <v:textbox>
                  <w:txbxContent>
                    <w:p w14:paraId="0A09917E" w14:textId="51658337" w:rsidR="00BF4233" w:rsidRDefault="00BF4233">
                      <w:r>
                        <w:rPr>
                          <w:rFonts w:hint="eastAsia"/>
                        </w:rPr>
                        <w:t>事前相談受付（エントリー）時は、黄色マーカーの項目を記入し提出してください。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151" w:rsidRPr="00D922B4">
        <w:rPr>
          <w:rFonts w:asciiTheme="majorEastAsia" w:eastAsiaTheme="majorEastAsia" w:hAnsiTheme="majorEastAsia" w:hint="eastAsia"/>
          <w:sz w:val="22"/>
          <w:bdr w:val="single" w:sz="4" w:space="0" w:color="auto"/>
        </w:rPr>
        <w:t>添付様式１</w:t>
      </w:r>
    </w:p>
    <w:p w14:paraId="64A7CAB4" w14:textId="1890D360" w:rsidR="008C3151" w:rsidRDefault="008C3151" w:rsidP="008C3151">
      <w:pPr>
        <w:autoSpaceDE w:val="0"/>
        <w:autoSpaceDN w:val="0"/>
        <w:adjustRightInd w:val="0"/>
        <w:ind w:left="6000" w:hangingChars="2500" w:hanging="600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D922B4">
        <w:rPr>
          <w:rFonts w:asciiTheme="majorEastAsia" w:eastAsiaTheme="majorEastAsia" w:hAnsiTheme="majorEastAsia" w:hint="eastAsia"/>
          <w:sz w:val="24"/>
          <w:szCs w:val="24"/>
        </w:rPr>
        <w:t>補助事業の概要</w:t>
      </w:r>
      <w:r w:rsidR="00D866DA">
        <w:rPr>
          <w:rFonts w:asciiTheme="majorEastAsia" w:eastAsiaTheme="majorEastAsia" w:hAnsiTheme="majorEastAsia" w:hint="eastAsia"/>
          <w:sz w:val="24"/>
          <w:szCs w:val="24"/>
        </w:rPr>
        <w:t>（国内事業申請枠）</w:t>
      </w:r>
    </w:p>
    <w:p w14:paraId="0AEE1E71" w14:textId="77777777" w:rsidR="006F17E0" w:rsidRPr="00D922B4" w:rsidRDefault="006F17E0" w:rsidP="008C3151">
      <w:pPr>
        <w:autoSpaceDE w:val="0"/>
        <w:autoSpaceDN w:val="0"/>
        <w:adjustRightInd w:val="0"/>
        <w:ind w:left="6000" w:hangingChars="2500" w:hanging="6000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9D1C117" w14:textId="4563B319" w:rsidR="00954D2D" w:rsidRDefault="00D866DA" w:rsidP="000D6342">
      <w:pPr>
        <w:pStyle w:val="Default"/>
        <w:rPr>
          <w:rFonts w:asciiTheme="majorEastAsia" w:eastAsiaTheme="majorEastAsia" w:hAnsiTheme="majorEastAsia"/>
          <w:b/>
          <w:color w:val="auto"/>
          <w:sz w:val="22"/>
          <w:szCs w:val="22"/>
        </w:rPr>
      </w:pPr>
      <w:r w:rsidRPr="0034674E">
        <w:rPr>
          <w:rFonts w:asciiTheme="majorEastAsia" w:eastAsiaTheme="majorEastAsia" w:hAnsiTheme="majorEastAsia" w:hint="eastAsia"/>
          <w:b/>
          <w:color w:val="auto"/>
          <w:sz w:val="22"/>
          <w:szCs w:val="22"/>
          <w:highlight w:val="yellow"/>
        </w:rPr>
        <w:t>１</w:t>
      </w:r>
      <w:r w:rsidR="000D6342" w:rsidRPr="0034674E">
        <w:rPr>
          <w:rFonts w:asciiTheme="majorEastAsia" w:eastAsiaTheme="majorEastAsia" w:hAnsiTheme="majorEastAsia" w:hint="eastAsia"/>
          <w:b/>
          <w:color w:val="auto"/>
          <w:sz w:val="22"/>
          <w:szCs w:val="22"/>
          <w:highlight w:val="yellow"/>
        </w:rPr>
        <w:t>．</w:t>
      </w:r>
      <w:r w:rsidR="00A85F04" w:rsidRPr="0034674E">
        <w:rPr>
          <w:rFonts w:asciiTheme="majorEastAsia" w:eastAsiaTheme="majorEastAsia" w:hAnsiTheme="majorEastAsia" w:hint="eastAsia"/>
          <w:b/>
          <w:color w:val="auto"/>
          <w:sz w:val="22"/>
          <w:szCs w:val="22"/>
          <w:highlight w:val="yellow"/>
          <w:u w:val="double"/>
        </w:rPr>
        <w:t>会社（</w:t>
      </w:r>
      <w:r w:rsidR="00A85F04" w:rsidRPr="0034674E">
        <w:rPr>
          <w:rFonts w:asciiTheme="majorEastAsia" w:eastAsiaTheme="majorEastAsia" w:hAnsiTheme="majorEastAsia"/>
          <w:b/>
          <w:color w:val="auto"/>
          <w:sz w:val="22"/>
          <w:szCs w:val="22"/>
          <w:highlight w:val="yellow"/>
          <w:u w:val="double"/>
        </w:rPr>
        <w:t>部門）</w:t>
      </w:r>
      <w:r w:rsidR="000106AB" w:rsidRPr="0034674E">
        <w:rPr>
          <w:rFonts w:asciiTheme="majorEastAsia" w:eastAsiaTheme="majorEastAsia" w:hAnsiTheme="majorEastAsia"/>
          <w:b/>
          <w:color w:val="auto"/>
          <w:sz w:val="22"/>
          <w:szCs w:val="22"/>
          <w:highlight w:val="yellow"/>
          <w:u w:val="double"/>
        </w:rPr>
        <w:t>全体</w:t>
      </w:r>
      <w:r w:rsidR="00A85F04" w:rsidRPr="0034674E">
        <w:rPr>
          <w:rFonts w:asciiTheme="majorEastAsia" w:eastAsiaTheme="majorEastAsia" w:hAnsiTheme="majorEastAsia" w:hint="eastAsia"/>
          <w:b/>
          <w:color w:val="auto"/>
          <w:sz w:val="22"/>
          <w:szCs w:val="22"/>
          <w:highlight w:val="yellow"/>
        </w:rPr>
        <w:t>の事業計画</w:t>
      </w:r>
      <w:r w:rsidR="00954D2D" w:rsidRPr="0034674E">
        <w:rPr>
          <w:rFonts w:asciiTheme="majorEastAsia" w:eastAsiaTheme="majorEastAsia" w:hAnsiTheme="majorEastAsia" w:hint="eastAsia"/>
          <w:b/>
          <w:color w:val="auto"/>
          <w:sz w:val="22"/>
          <w:szCs w:val="22"/>
          <w:highlight w:val="yellow"/>
        </w:rPr>
        <w:t>の</w:t>
      </w:r>
      <w:r w:rsidR="008A7431" w:rsidRPr="0034674E">
        <w:rPr>
          <w:rFonts w:asciiTheme="majorEastAsia" w:eastAsiaTheme="majorEastAsia" w:hAnsiTheme="majorEastAsia" w:hint="eastAsia"/>
          <w:b/>
          <w:color w:val="auto"/>
          <w:sz w:val="22"/>
          <w:szCs w:val="22"/>
          <w:highlight w:val="yellow"/>
        </w:rPr>
        <w:t>概要</w:t>
      </w:r>
    </w:p>
    <w:p w14:paraId="7E311527" w14:textId="2596D037" w:rsidR="0017316E" w:rsidRDefault="000C3EA4" w:rsidP="000C3EA4">
      <w:pPr>
        <w:pStyle w:val="Default"/>
        <w:ind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※事業計画</w:t>
      </w:r>
      <w:r w:rsidR="00461527">
        <w:rPr>
          <w:rFonts w:asciiTheme="majorEastAsia" w:eastAsiaTheme="majorEastAsia" w:hAnsiTheme="majorEastAsia" w:hint="eastAsia"/>
          <w:color w:val="auto"/>
          <w:sz w:val="22"/>
          <w:szCs w:val="22"/>
        </w:rPr>
        <w:t>（認定）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の期間内のみ補助金が活用できます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0C3EA4" w:rsidRPr="00D922B4" w14:paraId="3B5D83CC" w14:textId="77777777" w:rsidTr="0034674E">
        <w:trPr>
          <w:trHeight w:val="412"/>
        </w:trPr>
        <w:tc>
          <w:tcPr>
            <w:tcW w:w="2547" w:type="dxa"/>
            <w:shd w:val="clear" w:color="auto" w:fill="auto"/>
            <w:vAlign w:val="center"/>
          </w:tcPr>
          <w:p w14:paraId="7D9D5177" w14:textId="46FB8478" w:rsidR="000C3EA4" w:rsidRPr="00E00C06" w:rsidRDefault="007C1BDD" w:rsidP="003632C0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F4233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highlight w:val="yellow"/>
              </w:rPr>
              <w:t>①</w:t>
            </w:r>
            <w:r w:rsidR="000C3EA4" w:rsidRPr="00BF4233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highlight w:val="yellow"/>
              </w:rPr>
              <w:t>申請要件</w:t>
            </w:r>
          </w:p>
        </w:tc>
        <w:sdt>
          <w:sdtPr>
            <w:rPr>
              <w:rFonts w:asciiTheme="majorEastAsia" w:eastAsiaTheme="majorEastAsia" w:hAnsiTheme="majorEastAsia" w:hint="eastAsia"/>
              <w:color w:val="auto"/>
              <w:sz w:val="22"/>
              <w:szCs w:val="22"/>
            </w:rPr>
            <w:id w:val="888922945"/>
            <w:lock w:val="sdtLocked"/>
            <w:placeholder>
              <w:docPart w:val="DefaultPlaceholder_1082065159"/>
            </w:placeholder>
            <w:dropDownList>
              <w:listItem w:displayText="プルダウンでいずれかを選択してください" w:value="プルダウンでいずれかを選択してください"/>
              <w:listItem w:displayText="経営革新計画" w:value="経営革新計画"/>
              <w:listItem w:displayText="事業戦略（当センターまたは高知県地産地商・外商課が作成を支援したもの）" w:value="事業戦略（当センターまたは高知県地産地商・外商課が作成を支援したもの）"/>
              <w:listItem w:displayText="経営計画（商工会・商工会議所の承認を受けたもの）" w:value="経営計画（商工会・商工会議所の承認を受けたもの）"/>
              <w:listItem w:displayText="これらに準ずる事業計画" w:value="これらに準ずる事業計画"/>
            </w:dropDownList>
          </w:sdtPr>
          <w:sdtEndPr/>
          <w:sdtContent>
            <w:tc>
              <w:tcPr>
                <w:tcW w:w="7087" w:type="dxa"/>
                <w:vAlign w:val="center"/>
              </w:tcPr>
              <w:p w14:paraId="174B35D9" w14:textId="5C83D3A9" w:rsidR="000C3EA4" w:rsidRDefault="00A04165" w:rsidP="00A04165">
                <w:pPr>
                  <w:pStyle w:val="Default"/>
                  <w:jc w:val="both"/>
                  <w:rPr>
                    <w:rFonts w:asciiTheme="majorEastAsia" w:eastAsiaTheme="majorEastAsia" w:hAnsiTheme="majorEastAsia"/>
                    <w:color w:val="auto"/>
                    <w:sz w:val="22"/>
                    <w:szCs w:val="22"/>
                  </w:rPr>
                </w:pPr>
                <w:r>
                  <w:rPr>
                    <w:rFonts w:asciiTheme="majorEastAsia" w:eastAsiaTheme="majorEastAsia" w:hAnsiTheme="majorEastAsia" w:hint="eastAsia"/>
                    <w:color w:val="auto"/>
                    <w:sz w:val="22"/>
                    <w:szCs w:val="22"/>
                  </w:rPr>
                  <w:t>プルダウンでいずれかを選択してください</w:t>
                </w:r>
              </w:p>
            </w:tc>
          </w:sdtContent>
        </w:sdt>
      </w:tr>
      <w:tr w:rsidR="00854AA1" w:rsidRPr="00D922B4" w14:paraId="2C3A0337" w14:textId="13AF672D" w:rsidTr="0034674E">
        <w:trPr>
          <w:trHeight w:val="465"/>
        </w:trPr>
        <w:tc>
          <w:tcPr>
            <w:tcW w:w="2547" w:type="dxa"/>
            <w:shd w:val="clear" w:color="auto" w:fill="auto"/>
            <w:vAlign w:val="center"/>
          </w:tcPr>
          <w:p w14:paraId="18C72DF0" w14:textId="2BBC3F79" w:rsidR="00854AA1" w:rsidRPr="002067B4" w:rsidRDefault="007C1BDD" w:rsidP="002067B4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BF4233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highlight w:val="yellow"/>
              </w:rPr>
              <w:t>②</w:t>
            </w:r>
            <w:r w:rsidR="002067B4" w:rsidRPr="00BF4233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highlight w:val="yellow"/>
              </w:rPr>
              <w:t>事業計画の</w:t>
            </w:r>
            <w:r w:rsidR="00854AA1" w:rsidRPr="00BF4233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highlight w:val="yellow"/>
              </w:rPr>
              <w:t>期間</w:t>
            </w:r>
            <w:r w:rsidR="002067B4" w:rsidRPr="002067B4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（３～５年　※補助事業を行う期間が含まれていることが必須です）</w:t>
            </w:r>
          </w:p>
        </w:tc>
        <w:tc>
          <w:tcPr>
            <w:tcW w:w="7087" w:type="dxa"/>
            <w:vAlign w:val="center"/>
          </w:tcPr>
          <w:p w14:paraId="4B15ED75" w14:textId="2A803171" w:rsidR="002067B4" w:rsidRPr="00854AA1" w:rsidRDefault="003632C0" w:rsidP="003632C0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令和　　年　　月　</w:t>
            </w:r>
            <w:r w:rsidR="00854AA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～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</w:t>
            </w:r>
            <w:r w:rsidR="00854AA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令和　　年　　月</w:t>
            </w:r>
          </w:p>
        </w:tc>
      </w:tr>
      <w:tr w:rsidR="00E00C06" w:rsidRPr="00D922B4" w14:paraId="39A388B3" w14:textId="77777777" w:rsidTr="0034674E">
        <w:trPr>
          <w:trHeight w:val="2821"/>
        </w:trPr>
        <w:tc>
          <w:tcPr>
            <w:tcW w:w="2547" w:type="dxa"/>
            <w:shd w:val="clear" w:color="auto" w:fill="auto"/>
            <w:vAlign w:val="center"/>
          </w:tcPr>
          <w:p w14:paraId="733F39FD" w14:textId="7189D863" w:rsidR="00E00C06" w:rsidRPr="00E00C06" w:rsidRDefault="007C1BDD" w:rsidP="003632C0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F4233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highlight w:val="yellow"/>
              </w:rPr>
              <w:t>③</w:t>
            </w:r>
            <w:r w:rsidR="000508A1" w:rsidRPr="00BF4233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highlight w:val="yellow"/>
              </w:rPr>
              <w:t>事業</w:t>
            </w:r>
            <w:r w:rsidR="00E00C06" w:rsidRPr="00BF4233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highlight w:val="yellow"/>
              </w:rPr>
              <w:t>計画</w:t>
            </w:r>
            <w:r w:rsidR="00372B1C" w:rsidRPr="00BF4233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highlight w:val="yellow"/>
              </w:rPr>
              <w:t>全体</w:t>
            </w:r>
            <w:r w:rsidR="00E00C06" w:rsidRPr="00BF4233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highlight w:val="yellow"/>
              </w:rPr>
              <w:t>の概要</w:t>
            </w:r>
          </w:p>
        </w:tc>
        <w:tc>
          <w:tcPr>
            <w:tcW w:w="7087" w:type="dxa"/>
            <w:vAlign w:val="center"/>
          </w:tcPr>
          <w:p w14:paraId="2D017CBC" w14:textId="6EB2B3CB" w:rsidR="00E00C06" w:rsidRDefault="00E00C06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58A86B28" w14:textId="5023B379" w:rsidR="007F55C0" w:rsidRDefault="007F55C0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04A90FEA" w14:textId="64D42726" w:rsidR="007F55C0" w:rsidRDefault="007F55C0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345E7933" w14:textId="77777777" w:rsidR="007F55C0" w:rsidRDefault="007F55C0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55E2E4D1" w14:textId="7C71187D" w:rsidR="007F55C0" w:rsidRDefault="007F55C0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19C56933" w14:textId="456191AF" w:rsidR="007F55C0" w:rsidRDefault="007F55C0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4B1EBD57" w14:textId="7552997B" w:rsidR="007F55C0" w:rsidRDefault="007F55C0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7CD6EC94" w14:textId="5C3EF55B" w:rsidR="007F55C0" w:rsidRDefault="007F55C0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5BA08F3A" w14:textId="77777777" w:rsidR="00E00C06" w:rsidRDefault="00E00C06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0C3EA4" w:rsidRPr="00D922B4" w14:paraId="7C3240A6" w14:textId="77777777" w:rsidTr="0034674E">
        <w:trPr>
          <w:trHeight w:val="1996"/>
        </w:trPr>
        <w:tc>
          <w:tcPr>
            <w:tcW w:w="2547" w:type="dxa"/>
            <w:shd w:val="clear" w:color="auto" w:fill="auto"/>
            <w:vAlign w:val="center"/>
          </w:tcPr>
          <w:p w14:paraId="3B2CDE40" w14:textId="4DF6B777" w:rsidR="000C3EA4" w:rsidRPr="00E00C06" w:rsidRDefault="007C1BDD" w:rsidP="007F0D0E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F4233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highlight w:val="yellow"/>
              </w:rPr>
              <w:t>④</w:t>
            </w:r>
            <w:r w:rsidR="000508A1" w:rsidRPr="00BF4233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highlight w:val="yellow"/>
              </w:rPr>
              <w:t>事業</w:t>
            </w:r>
            <w:r w:rsidR="00E00C06" w:rsidRPr="00BF4233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highlight w:val="yellow"/>
              </w:rPr>
              <w:t>計画</w:t>
            </w:r>
            <w:r w:rsidR="000508A1" w:rsidRPr="00BF4233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highlight w:val="yellow"/>
              </w:rPr>
              <w:t>を達成する上での</w:t>
            </w:r>
            <w:r w:rsidR="00E00C06" w:rsidRPr="00BF4233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highlight w:val="yellow"/>
              </w:rPr>
              <w:t>課題</w:t>
            </w:r>
          </w:p>
        </w:tc>
        <w:tc>
          <w:tcPr>
            <w:tcW w:w="7087" w:type="dxa"/>
            <w:vAlign w:val="center"/>
          </w:tcPr>
          <w:p w14:paraId="0EBC6877" w14:textId="275C7025" w:rsidR="00E00C06" w:rsidRDefault="00E00C06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20471462" w14:textId="61E5BE61" w:rsidR="007F55C0" w:rsidRPr="00F7236F" w:rsidRDefault="007F55C0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45C573B8" w14:textId="42F52393" w:rsidR="007F55C0" w:rsidRDefault="007F55C0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51628E0D" w14:textId="4CF065C8" w:rsidR="007F55C0" w:rsidRDefault="007F55C0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3D7D9A6C" w14:textId="169A093D" w:rsidR="007F55C0" w:rsidRDefault="007F55C0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2E612122" w14:textId="5F40E320" w:rsidR="007F55C0" w:rsidRDefault="007F55C0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5756314B" w14:textId="20ADEEF4" w:rsidR="007F55C0" w:rsidRDefault="007F55C0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08C7BFB3" w14:textId="77777777" w:rsidR="00E00C06" w:rsidRDefault="00E00C06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4357039C" w14:textId="2CFD342F" w:rsidR="007F55C0" w:rsidRDefault="007F55C0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7236F" w:rsidRPr="00D922B4" w14:paraId="69502583" w14:textId="77777777" w:rsidTr="0034674E">
        <w:trPr>
          <w:trHeight w:val="1996"/>
        </w:trPr>
        <w:tc>
          <w:tcPr>
            <w:tcW w:w="2547" w:type="dxa"/>
            <w:shd w:val="clear" w:color="auto" w:fill="auto"/>
            <w:vAlign w:val="center"/>
          </w:tcPr>
          <w:p w14:paraId="4B2EBDF6" w14:textId="425580D5" w:rsidR="00166D54" w:rsidRPr="007C1BDD" w:rsidRDefault="007C1BDD" w:rsidP="00166D54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F4233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highlight w:val="yellow"/>
              </w:rPr>
              <w:t>⑤</w:t>
            </w:r>
            <w:r w:rsidR="00F7236F" w:rsidRPr="00BF4233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highlight w:val="yellow"/>
              </w:rPr>
              <w:t>上記の解決方法</w:t>
            </w:r>
          </w:p>
        </w:tc>
        <w:tc>
          <w:tcPr>
            <w:tcW w:w="7087" w:type="dxa"/>
            <w:vAlign w:val="center"/>
          </w:tcPr>
          <w:p w14:paraId="4704DB2B" w14:textId="77777777" w:rsidR="00F7236F" w:rsidRDefault="00F7236F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6AC9732A" w14:textId="77777777" w:rsidR="00372B1C" w:rsidRDefault="00372B1C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0DCCDB01" w14:textId="77777777" w:rsidR="00372B1C" w:rsidRDefault="00372B1C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5218B4CF" w14:textId="77777777" w:rsidR="00372B1C" w:rsidRDefault="00372B1C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64990FF1" w14:textId="77777777" w:rsidR="005E756E" w:rsidRDefault="005E756E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6EB265C8" w14:textId="77777777" w:rsidR="005E756E" w:rsidRDefault="005E756E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456A37DE" w14:textId="77777777" w:rsidR="005E756E" w:rsidRDefault="005E756E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7AF46D37" w14:textId="77777777" w:rsidR="00372B1C" w:rsidRDefault="00372B1C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5B3A5EB5" w14:textId="77777777" w:rsidR="00372B1C" w:rsidRDefault="00372B1C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1B6DD5" w:rsidRPr="00D922B4" w14:paraId="5FDB71DA" w14:textId="77777777" w:rsidTr="0034674E">
        <w:trPr>
          <w:trHeight w:val="1996"/>
        </w:trPr>
        <w:tc>
          <w:tcPr>
            <w:tcW w:w="2547" w:type="dxa"/>
            <w:shd w:val="clear" w:color="auto" w:fill="auto"/>
            <w:vAlign w:val="center"/>
          </w:tcPr>
          <w:p w14:paraId="2B461994" w14:textId="5E71095E" w:rsidR="00C63F97" w:rsidRDefault="00F6553B" w:rsidP="003632C0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lastRenderedPageBreak/>
              <w:t>⑥</w:t>
            </w:r>
            <w:r w:rsidR="001B6DD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事業計画</w:t>
            </w:r>
            <w:r w:rsidR="002067B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・</w:t>
            </w:r>
            <w:r w:rsidR="001B6DD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添付様式２</w:t>
            </w:r>
            <w:r w:rsidR="002067B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・</w:t>
            </w:r>
            <w:r w:rsidR="001B6DD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決算書</w:t>
            </w:r>
            <w:r w:rsidR="002067B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間</w:t>
            </w:r>
            <w:r w:rsidR="001B6DD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に、内容</w:t>
            </w:r>
            <w:r w:rsidR="00461527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（数値）</w:t>
            </w:r>
            <w:r w:rsidR="001B6DD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の相違点がある場合</w:t>
            </w:r>
            <w:r w:rsidR="007F0D0E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の</w:t>
            </w:r>
            <w:r w:rsidR="001B6DD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理由等</w:t>
            </w:r>
          </w:p>
          <w:p w14:paraId="7DBD6174" w14:textId="4BC3A2B7" w:rsidR="001B6DD5" w:rsidRPr="007C1BDD" w:rsidRDefault="001B6DD5" w:rsidP="003632C0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7C1BDD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（なしの場合は「なし」と記入。）</w:t>
            </w:r>
          </w:p>
        </w:tc>
        <w:tc>
          <w:tcPr>
            <w:tcW w:w="7087" w:type="dxa"/>
            <w:vAlign w:val="center"/>
          </w:tcPr>
          <w:p w14:paraId="176BCFBF" w14:textId="7211FA96" w:rsidR="001B6DD5" w:rsidRDefault="001B6DD5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36C72E0D" w14:textId="123E6F62" w:rsidR="007F55C0" w:rsidRDefault="007F55C0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0043C119" w14:textId="47E7BADA" w:rsidR="007F55C0" w:rsidRDefault="007F55C0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1FF80C66" w14:textId="77777777" w:rsidR="007D2397" w:rsidRDefault="007D2397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41B74E9E" w14:textId="77777777" w:rsidR="007F0D0E" w:rsidRDefault="007F0D0E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655097C6" w14:textId="45B812D5" w:rsidR="007F0D0E" w:rsidRDefault="007F0D0E" w:rsidP="00A04165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32597CFC" w14:textId="67B08138" w:rsidR="00E6544E" w:rsidRDefault="00E6544E" w:rsidP="00E6544E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0A1F0DB8" w14:textId="77777777" w:rsidR="00932C15" w:rsidRDefault="00932C15" w:rsidP="00E6544E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1939CBD2" w14:textId="61260350" w:rsidR="00461527" w:rsidRDefault="00D866DA" w:rsidP="000508A1">
      <w:pPr>
        <w:pStyle w:val="Default"/>
        <w:ind w:left="221" w:hangingChars="100" w:hanging="221"/>
        <w:rPr>
          <w:rFonts w:asciiTheme="majorEastAsia" w:eastAsiaTheme="majorEastAsia" w:hAnsiTheme="majorEastAsia"/>
          <w:b/>
          <w:color w:val="auto"/>
          <w:sz w:val="22"/>
          <w:szCs w:val="22"/>
        </w:rPr>
      </w:pPr>
      <w:r w:rsidRPr="0034674E">
        <w:rPr>
          <w:rFonts w:asciiTheme="majorEastAsia" w:eastAsiaTheme="majorEastAsia" w:hAnsiTheme="majorEastAsia" w:hint="eastAsia"/>
          <w:b/>
          <w:color w:val="auto"/>
          <w:sz w:val="22"/>
          <w:szCs w:val="22"/>
          <w:highlight w:val="yellow"/>
        </w:rPr>
        <w:t>２</w:t>
      </w:r>
      <w:r w:rsidR="000D6342" w:rsidRPr="0034674E">
        <w:rPr>
          <w:rFonts w:asciiTheme="majorEastAsia" w:eastAsiaTheme="majorEastAsia" w:hAnsiTheme="majorEastAsia" w:hint="eastAsia"/>
          <w:b/>
          <w:color w:val="auto"/>
          <w:sz w:val="22"/>
          <w:szCs w:val="22"/>
          <w:highlight w:val="yellow"/>
        </w:rPr>
        <w:t>．</w:t>
      </w:r>
      <w:r w:rsidR="000508A1" w:rsidRPr="0034674E">
        <w:rPr>
          <w:rFonts w:asciiTheme="majorEastAsia" w:eastAsiaTheme="majorEastAsia" w:hAnsiTheme="majorEastAsia" w:hint="eastAsia"/>
          <w:b/>
          <w:color w:val="auto"/>
          <w:sz w:val="22"/>
          <w:szCs w:val="22"/>
          <w:highlight w:val="yellow"/>
        </w:rPr>
        <w:t>申請する事業の概要</w:t>
      </w:r>
      <w:r w:rsidR="00461527">
        <w:rPr>
          <w:rFonts w:asciiTheme="majorEastAsia" w:eastAsiaTheme="majorEastAsia" w:hAnsiTheme="majorEastAsia" w:hint="eastAsia"/>
          <w:b/>
          <w:color w:val="auto"/>
          <w:sz w:val="22"/>
          <w:szCs w:val="22"/>
        </w:rPr>
        <w:t xml:space="preserve">　</w:t>
      </w:r>
    </w:p>
    <w:p w14:paraId="5BC565A9" w14:textId="6E21AF8B" w:rsidR="000508A1" w:rsidRDefault="00A04165" w:rsidP="002A7837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</w:t>
      </w:r>
      <w:r w:rsidRPr="00A04165">
        <w:rPr>
          <w:rFonts w:asciiTheme="majorEastAsia" w:eastAsiaTheme="majorEastAsia" w:hAnsiTheme="majorEastAsia" w:hint="eastAsia"/>
          <w:color w:val="auto"/>
          <w:sz w:val="22"/>
          <w:szCs w:val="22"/>
        </w:rPr>
        <w:t>※展示会に出展の場合は</w:t>
      </w:r>
      <w:r w:rsidRPr="00531706">
        <w:rPr>
          <w:rFonts w:asciiTheme="majorEastAsia" w:eastAsiaTheme="majorEastAsia" w:hAnsiTheme="majorEastAsia" w:hint="eastAsia"/>
          <w:color w:val="auto"/>
          <w:sz w:val="22"/>
          <w:szCs w:val="22"/>
          <w:bdr w:val="single" w:sz="4" w:space="0" w:color="auto"/>
        </w:rPr>
        <w:t>添付</w:t>
      </w:r>
      <w:r w:rsidR="00531706" w:rsidRPr="00531706">
        <w:rPr>
          <w:rFonts w:asciiTheme="majorEastAsia" w:eastAsiaTheme="majorEastAsia" w:hAnsiTheme="majorEastAsia" w:hint="eastAsia"/>
          <w:color w:val="auto"/>
          <w:sz w:val="22"/>
          <w:szCs w:val="22"/>
          <w:bdr w:val="single" w:sz="4" w:space="0" w:color="auto"/>
        </w:rPr>
        <w:t>様式</w:t>
      </w:r>
      <w:r w:rsidR="00D866DA">
        <w:rPr>
          <w:rFonts w:asciiTheme="majorEastAsia" w:eastAsiaTheme="majorEastAsia" w:hAnsiTheme="majorEastAsia" w:hint="eastAsia"/>
          <w:color w:val="auto"/>
          <w:sz w:val="22"/>
          <w:szCs w:val="22"/>
          <w:bdr w:val="single" w:sz="4" w:space="0" w:color="auto"/>
        </w:rPr>
        <w:t>３</w:t>
      </w:r>
      <w:r w:rsidRPr="00A04165">
        <w:rPr>
          <w:rFonts w:asciiTheme="majorEastAsia" w:eastAsiaTheme="majorEastAsia" w:hAnsiTheme="majorEastAsia" w:hint="eastAsia"/>
          <w:color w:val="auto"/>
          <w:sz w:val="22"/>
          <w:szCs w:val="22"/>
        </w:rPr>
        <w:t>の提出</w:t>
      </w:r>
      <w:r w:rsidR="00531706">
        <w:rPr>
          <w:rFonts w:asciiTheme="majorEastAsia" w:eastAsiaTheme="majorEastAsia" w:hAnsiTheme="majorEastAsia" w:hint="eastAsia"/>
          <w:color w:val="auto"/>
          <w:sz w:val="22"/>
          <w:szCs w:val="22"/>
        </w:rPr>
        <w:t>が</w:t>
      </w:r>
      <w:r w:rsidRPr="00A04165">
        <w:rPr>
          <w:rFonts w:asciiTheme="majorEastAsia" w:eastAsiaTheme="majorEastAsia" w:hAnsiTheme="majorEastAsia" w:hint="eastAsia"/>
          <w:color w:val="auto"/>
          <w:sz w:val="22"/>
          <w:szCs w:val="22"/>
        </w:rPr>
        <w:t>必須です</w:t>
      </w:r>
    </w:p>
    <w:p w14:paraId="51EA9E3C" w14:textId="6F389204" w:rsidR="00932C15" w:rsidRPr="0034674E" w:rsidRDefault="00932C15" w:rsidP="00ED5FBA">
      <w:pPr>
        <w:pStyle w:val="Default"/>
        <w:numPr>
          <w:ilvl w:val="0"/>
          <w:numId w:val="9"/>
        </w:numPr>
        <w:rPr>
          <w:rFonts w:asciiTheme="majorEastAsia" w:eastAsiaTheme="majorEastAsia" w:hAnsiTheme="majorEastAsia"/>
          <w:sz w:val="22"/>
          <w:szCs w:val="22"/>
          <w:highlight w:val="yellow"/>
        </w:rPr>
      </w:pPr>
      <w:bookmarkStart w:id="0" w:name="_Hlk185423672"/>
      <w:r w:rsidRPr="0034674E">
        <w:rPr>
          <w:rFonts w:asciiTheme="majorEastAsia" w:eastAsiaTheme="majorEastAsia" w:hAnsiTheme="majorEastAsia" w:hint="eastAsia"/>
          <w:sz w:val="22"/>
          <w:highlight w:val="yellow"/>
        </w:rPr>
        <w:t>補助事業の目的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93"/>
      </w:tblGrid>
      <w:tr w:rsidR="006D3606" w14:paraId="5C15F96B" w14:textId="77777777" w:rsidTr="00752450">
        <w:trPr>
          <w:trHeight w:val="470"/>
          <w:jc w:val="center"/>
        </w:trPr>
        <w:tc>
          <w:tcPr>
            <w:tcW w:w="9493" w:type="dxa"/>
            <w:tcBorders>
              <w:bottom w:val="single" w:sz="4" w:space="0" w:color="auto"/>
            </w:tcBorders>
            <w:vAlign w:val="center"/>
          </w:tcPr>
          <w:p w14:paraId="7458DF15" w14:textId="77777777" w:rsidR="006D3606" w:rsidRDefault="006D3606" w:rsidP="00E01FC3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B4E9802" w14:textId="77777777" w:rsidR="006D3606" w:rsidRDefault="006D3606" w:rsidP="00E01FC3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0A31C0C" w14:textId="77777777" w:rsidR="006D3606" w:rsidRDefault="006D3606" w:rsidP="00E01FC3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C09E8B0" w14:textId="77777777" w:rsidR="006D3606" w:rsidRDefault="006D3606" w:rsidP="00E01FC3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8B5AC88" w14:textId="77777777" w:rsidR="006D3606" w:rsidRDefault="006D3606" w:rsidP="00E01FC3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FA1BC85" w14:textId="77777777" w:rsidR="006D3606" w:rsidRDefault="006D3606" w:rsidP="00E01FC3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BF18987" w14:textId="77777777" w:rsidR="006D3606" w:rsidRDefault="006D3606" w:rsidP="00E01FC3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F2F8E1E" w14:textId="387E2339" w:rsidR="006D3606" w:rsidRPr="00AF4F4C" w:rsidRDefault="006D3606" w:rsidP="00E01FC3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78C28146" w14:textId="77777777" w:rsidR="00932C15" w:rsidRDefault="00932C15" w:rsidP="00932C15">
      <w:pPr>
        <w:pStyle w:val="Default"/>
        <w:ind w:left="360"/>
        <w:rPr>
          <w:rFonts w:asciiTheme="majorEastAsia" w:eastAsiaTheme="majorEastAsia" w:hAnsiTheme="majorEastAsia"/>
          <w:sz w:val="22"/>
          <w:szCs w:val="22"/>
        </w:rPr>
      </w:pPr>
    </w:p>
    <w:p w14:paraId="2C4C6135" w14:textId="097248B7" w:rsidR="00897BEB" w:rsidRPr="0034674E" w:rsidRDefault="00F7236F" w:rsidP="00897BEB">
      <w:pPr>
        <w:pStyle w:val="Default"/>
        <w:numPr>
          <w:ilvl w:val="0"/>
          <w:numId w:val="9"/>
        </w:numPr>
        <w:rPr>
          <w:rFonts w:asciiTheme="majorEastAsia" w:eastAsiaTheme="majorEastAsia" w:hAnsiTheme="majorEastAsia"/>
          <w:sz w:val="22"/>
          <w:szCs w:val="22"/>
          <w:highlight w:val="yellow"/>
        </w:rPr>
      </w:pPr>
      <w:r w:rsidRPr="0034674E">
        <w:rPr>
          <w:rFonts w:asciiTheme="majorEastAsia" w:eastAsiaTheme="majorEastAsia" w:hAnsiTheme="majorEastAsia" w:hint="eastAsia"/>
          <w:sz w:val="22"/>
          <w:highlight w:val="yellow"/>
        </w:rPr>
        <w:t>申</w:t>
      </w:r>
      <w:r w:rsidRPr="0034674E">
        <w:rPr>
          <w:rFonts w:asciiTheme="majorEastAsia" w:eastAsiaTheme="majorEastAsia" w:hAnsiTheme="majorEastAsia" w:hint="eastAsia"/>
          <w:sz w:val="22"/>
          <w:szCs w:val="22"/>
          <w:highlight w:val="yellow"/>
        </w:rPr>
        <w:t>請する補助事業の</w:t>
      </w:r>
      <w:r w:rsidR="00F47FD5" w:rsidRPr="0034674E">
        <w:rPr>
          <w:rFonts w:asciiTheme="majorEastAsia" w:eastAsiaTheme="majorEastAsia" w:hAnsiTheme="majorEastAsia" w:hint="eastAsia"/>
          <w:sz w:val="22"/>
          <w:szCs w:val="22"/>
          <w:highlight w:val="yellow"/>
        </w:rPr>
        <w:t>具体的内容</w:t>
      </w:r>
      <w:bookmarkEnd w:id="0"/>
      <w:r w:rsidR="00F47FD5" w:rsidRPr="0034674E">
        <w:rPr>
          <w:rFonts w:asciiTheme="majorEastAsia" w:eastAsiaTheme="majorEastAsia" w:hAnsiTheme="majorEastAsia" w:hint="eastAsia"/>
          <w:sz w:val="22"/>
          <w:szCs w:val="22"/>
          <w:highlight w:val="yellow"/>
        </w:rPr>
        <w:t>（</w:t>
      </w:r>
      <w:r w:rsidR="00897BEB" w:rsidRPr="0034674E">
        <w:rPr>
          <w:rFonts w:asciiTheme="majorEastAsia" w:eastAsiaTheme="majorEastAsia" w:hAnsiTheme="majorEastAsia" w:hint="eastAsia"/>
          <w:sz w:val="22"/>
          <w:szCs w:val="22"/>
          <w:highlight w:val="yellow"/>
        </w:rPr>
        <w:t>該当する経費区分について記入</w:t>
      </w:r>
      <w:r w:rsidR="00C63F97" w:rsidRPr="0034674E">
        <w:rPr>
          <w:rFonts w:asciiTheme="majorEastAsia" w:eastAsiaTheme="majorEastAsia" w:hAnsiTheme="majorEastAsia" w:hint="eastAsia"/>
          <w:sz w:val="22"/>
          <w:szCs w:val="22"/>
          <w:highlight w:val="yellow"/>
        </w:rPr>
        <w:t>してください</w:t>
      </w:r>
      <w:r w:rsidR="00897BEB" w:rsidRPr="0034674E">
        <w:rPr>
          <w:rFonts w:asciiTheme="majorEastAsia" w:eastAsiaTheme="majorEastAsia" w:hAnsiTheme="majorEastAsia" w:hint="eastAsia"/>
          <w:sz w:val="22"/>
          <w:szCs w:val="22"/>
          <w:highlight w:val="yellow"/>
        </w:rPr>
        <w:t>）</w:t>
      </w:r>
    </w:p>
    <w:p w14:paraId="57CB6C7F" w14:textId="77777777" w:rsidR="00C63F97" w:rsidRPr="00C63F97" w:rsidRDefault="00897BEB" w:rsidP="00FE0C3E">
      <w:pPr>
        <w:pStyle w:val="Default"/>
        <w:ind w:leftChars="100" w:left="43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C63F97">
        <w:rPr>
          <w:rFonts w:asciiTheme="majorEastAsia" w:eastAsiaTheme="majorEastAsia" w:hAnsiTheme="majorEastAsia" w:hint="eastAsia"/>
          <w:sz w:val="22"/>
          <w:szCs w:val="22"/>
        </w:rPr>
        <w:t>※</w:t>
      </w:r>
      <w:r w:rsidR="00F47FD5" w:rsidRPr="005E756E">
        <w:rPr>
          <w:rFonts w:asciiTheme="majorEastAsia" w:eastAsiaTheme="majorEastAsia" w:hAnsiTheme="majorEastAsia" w:hint="eastAsia"/>
          <w:sz w:val="22"/>
          <w:szCs w:val="22"/>
        </w:rPr>
        <w:t>複数の事業</w:t>
      </w:r>
      <w:r w:rsidRPr="005E756E">
        <w:rPr>
          <w:rFonts w:asciiTheme="majorEastAsia" w:eastAsiaTheme="majorEastAsia" w:hAnsiTheme="majorEastAsia" w:hint="eastAsia"/>
          <w:sz w:val="22"/>
          <w:szCs w:val="22"/>
        </w:rPr>
        <w:t>区分</w:t>
      </w:r>
      <w:r w:rsidR="00F47FD5" w:rsidRPr="005E756E">
        <w:rPr>
          <w:rFonts w:asciiTheme="majorEastAsia" w:eastAsiaTheme="majorEastAsia" w:hAnsiTheme="majorEastAsia" w:hint="eastAsia"/>
          <w:sz w:val="22"/>
          <w:szCs w:val="22"/>
        </w:rPr>
        <w:t>に申請する場合</w:t>
      </w:r>
      <w:r w:rsidR="00C63F97" w:rsidRPr="00C63F97">
        <w:rPr>
          <w:rFonts w:asciiTheme="majorEastAsia" w:eastAsiaTheme="majorEastAsia" w:hAnsiTheme="majorEastAsia" w:hint="eastAsia"/>
          <w:sz w:val="22"/>
          <w:szCs w:val="22"/>
        </w:rPr>
        <w:t>は欄をコピーして</w:t>
      </w:r>
      <w:r w:rsidR="00C63F97" w:rsidRPr="00C63F97">
        <w:rPr>
          <w:rFonts w:asciiTheme="majorEastAsia" w:eastAsiaTheme="majorEastAsia" w:hAnsiTheme="majorEastAsia" w:hint="eastAsia"/>
          <w:b/>
          <w:bCs/>
          <w:sz w:val="22"/>
          <w:szCs w:val="22"/>
          <w:u w:val="wave"/>
        </w:rPr>
        <w:t>それぞれに記入</w:t>
      </w:r>
      <w:r w:rsidR="00C63F97" w:rsidRPr="00C63F97">
        <w:rPr>
          <w:rFonts w:asciiTheme="majorEastAsia" w:eastAsiaTheme="majorEastAsia" w:hAnsiTheme="majorEastAsia" w:hint="eastAsia"/>
          <w:sz w:val="22"/>
          <w:szCs w:val="22"/>
        </w:rPr>
        <w:t>してください。</w:t>
      </w:r>
    </w:p>
    <w:p w14:paraId="22A3D59C" w14:textId="02468722" w:rsidR="00C63F97" w:rsidRPr="00C63F97" w:rsidRDefault="00C63F97" w:rsidP="00C63F97">
      <w:pPr>
        <w:pStyle w:val="Default"/>
        <w:ind w:leftChars="100" w:left="43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C63F97">
        <w:rPr>
          <w:rFonts w:asciiTheme="majorEastAsia" w:eastAsiaTheme="majorEastAsia" w:hAnsiTheme="majorEastAsia" w:hint="eastAsia"/>
          <w:sz w:val="22"/>
          <w:szCs w:val="22"/>
        </w:rPr>
        <w:t>※</w:t>
      </w:r>
      <w:r w:rsidR="00F47FD5" w:rsidRPr="005E756E">
        <w:rPr>
          <w:rFonts w:asciiTheme="majorEastAsia" w:eastAsiaTheme="majorEastAsia" w:hAnsiTheme="majorEastAsia" w:hint="eastAsia"/>
          <w:sz w:val="22"/>
          <w:szCs w:val="22"/>
        </w:rPr>
        <w:t>同一の経費区分で複数の内容を申請する場合は</w:t>
      </w:r>
      <w:r w:rsidR="00F47FD5" w:rsidRPr="00C63F97">
        <w:rPr>
          <w:rFonts w:asciiTheme="majorEastAsia" w:eastAsiaTheme="majorEastAsia" w:hAnsiTheme="majorEastAsia" w:hint="eastAsia"/>
          <w:sz w:val="22"/>
          <w:szCs w:val="22"/>
        </w:rPr>
        <w:t>コピー</w:t>
      </w:r>
      <w:r w:rsidR="00897BEB" w:rsidRPr="00C63F97">
        <w:rPr>
          <w:rFonts w:asciiTheme="majorEastAsia" w:eastAsiaTheme="majorEastAsia" w:hAnsiTheme="majorEastAsia" w:hint="eastAsia"/>
          <w:sz w:val="22"/>
          <w:szCs w:val="22"/>
        </w:rPr>
        <w:t>するなど</w:t>
      </w:r>
      <w:r w:rsidR="00F47FD5" w:rsidRPr="00C63F97">
        <w:rPr>
          <w:rFonts w:asciiTheme="majorEastAsia" w:eastAsiaTheme="majorEastAsia" w:hAnsiTheme="majorEastAsia" w:hint="eastAsia"/>
          <w:sz w:val="22"/>
          <w:szCs w:val="22"/>
        </w:rPr>
        <w:t>し</w:t>
      </w:r>
      <w:r w:rsidR="00897BEB" w:rsidRPr="00C63F97">
        <w:rPr>
          <w:rFonts w:asciiTheme="majorEastAsia" w:eastAsiaTheme="majorEastAsia" w:hAnsiTheme="majorEastAsia" w:hint="eastAsia"/>
          <w:sz w:val="22"/>
          <w:szCs w:val="22"/>
        </w:rPr>
        <w:t>て</w:t>
      </w:r>
      <w:r w:rsidR="00F47FD5" w:rsidRPr="00C63F97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F47FD5" w:rsidRPr="00C63F97">
        <w:rPr>
          <w:rFonts w:asciiTheme="majorEastAsia" w:eastAsiaTheme="majorEastAsia" w:hAnsiTheme="majorEastAsia" w:hint="eastAsia"/>
          <w:b/>
          <w:bCs/>
          <w:sz w:val="22"/>
          <w:szCs w:val="22"/>
          <w:u w:val="wave"/>
        </w:rPr>
        <w:t>見積書や事業内容と対応するように記入</w:t>
      </w:r>
      <w:r w:rsidR="00F47FD5" w:rsidRPr="00C63F97">
        <w:rPr>
          <w:rFonts w:asciiTheme="majorEastAsia" w:eastAsiaTheme="majorEastAsia" w:hAnsiTheme="majorEastAsia" w:hint="eastAsia"/>
          <w:sz w:val="22"/>
          <w:szCs w:val="22"/>
        </w:rPr>
        <w:t>してください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1559"/>
        <w:gridCol w:w="7229"/>
      </w:tblGrid>
      <w:tr w:rsidR="00932C15" w:rsidRPr="00F47FD5" w14:paraId="002DDD69" w14:textId="77777777" w:rsidTr="0034674E">
        <w:trPr>
          <w:trHeight w:val="470"/>
        </w:trPr>
        <w:tc>
          <w:tcPr>
            <w:tcW w:w="2405" w:type="dxa"/>
            <w:gridSpan w:val="2"/>
            <w:shd w:val="clear" w:color="auto" w:fill="auto"/>
          </w:tcPr>
          <w:p w14:paraId="39E0FE31" w14:textId="0EA2683E" w:rsidR="00932C15" w:rsidRPr="00AF4F4C" w:rsidRDefault="00932C15" w:rsidP="00E01FC3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F4F4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申請する事業</w:t>
            </w:r>
            <w:r w:rsidR="00897BE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区分</w:t>
            </w:r>
          </w:p>
        </w:tc>
        <w:sdt>
          <w:sdtPr>
            <w:rPr>
              <w:rFonts w:asciiTheme="majorEastAsia" w:eastAsiaTheme="majorEastAsia" w:hAnsiTheme="majorEastAsia"/>
              <w:color w:val="auto"/>
              <w:sz w:val="22"/>
              <w:szCs w:val="22"/>
            </w:rPr>
            <w:id w:val="818776049"/>
            <w:placeholder>
              <w:docPart w:val="EC218741D517440682529F573AEEE15E"/>
            </w:placeholder>
            <w:dropDownList>
              <w:listItem w:displayText="プルダウンでいずれかを選択してください" w:value="プルダウンでいずれかを選択してください"/>
              <w:listItem w:displayText="営業力強化事業　" w:value="営業力強化事業　"/>
              <w:listItem w:displayText="人材養成・人材確保事業" w:value="人材養成・人材確保事業"/>
            </w:dropDownList>
          </w:sdtPr>
          <w:sdtEndPr/>
          <w:sdtContent>
            <w:tc>
              <w:tcPr>
                <w:tcW w:w="7229" w:type="dxa"/>
              </w:tcPr>
              <w:p w14:paraId="0784794B" w14:textId="1441CD82" w:rsidR="00932C15" w:rsidRPr="00F47FD5" w:rsidRDefault="00932C15" w:rsidP="00E01FC3">
                <w:pPr>
                  <w:pStyle w:val="Default"/>
                  <w:jc w:val="both"/>
                  <w:rPr>
                    <w:rFonts w:asciiTheme="majorEastAsia" w:eastAsiaTheme="majorEastAsia" w:hAnsiTheme="majorEastAsia"/>
                    <w:color w:val="auto"/>
                    <w:sz w:val="22"/>
                    <w:szCs w:val="22"/>
                  </w:rPr>
                </w:pPr>
                <w:r>
                  <w:rPr>
                    <w:rFonts w:asciiTheme="majorEastAsia" w:eastAsiaTheme="majorEastAsia" w:hAnsiTheme="majorEastAsia"/>
                    <w:color w:val="auto"/>
                    <w:sz w:val="22"/>
                    <w:szCs w:val="22"/>
                  </w:rPr>
                  <w:t>プルダウンでいずれかを選択してください</w:t>
                </w:r>
              </w:p>
            </w:tc>
          </w:sdtContent>
        </w:sdt>
      </w:tr>
      <w:tr w:rsidR="00897BEB" w:rsidRPr="00F47FD5" w14:paraId="3D75E1DD" w14:textId="77777777" w:rsidTr="0034674E">
        <w:tblPrEx>
          <w:jc w:val="center"/>
        </w:tblPrEx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C6DE" w14:textId="617EB5CF" w:rsidR="00897BEB" w:rsidRPr="00F47FD5" w:rsidRDefault="00897BEB" w:rsidP="00ED5FBA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経費区分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C264A" w14:textId="6401DD52" w:rsidR="00897BEB" w:rsidRPr="00F47FD5" w:rsidRDefault="00897BEB" w:rsidP="00ED5FBA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具体的内容</w:t>
            </w:r>
          </w:p>
        </w:tc>
      </w:tr>
      <w:tr w:rsidR="00FE0C3E" w:rsidRPr="00F47FD5" w14:paraId="0DA488B0" w14:textId="77777777" w:rsidTr="0034674E">
        <w:tblPrEx>
          <w:jc w:val="center"/>
        </w:tblPrEx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40F5C6" w14:textId="1B9C4E0E" w:rsidR="00FE0C3E" w:rsidRPr="007D2B20" w:rsidRDefault="00FE0C3E" w:rsidP="00F7236F">
            <w:pPr>
              <w:pStyle w:val="Defaul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7D2B2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謝金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02195C1" w14:textId="5AD95185" w:rsidR="00FE0C3E" w:rsidRPr="007D2B20" w:rsidRDefault="00FE0C3E" w:rsidP="00F7236F">
            <w:pPr>
              <w:pStyle w:val="Defaul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7D2B2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専門家の氏名（社名）と概要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4368E1A1" w14:textId="77777777" w:rsidR="00FE0C3E" w:rsidRDefault="00FE0C3E" w:rsidP="00F7236F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6626C9B9" w14:textId="77777777" w:rsidR="00C63F97" w:rsidRDefault="00C63F97" w:rsidP="00F7236F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337AEB60" w14:textId="77777777" w:rsidR="005E756E" w:rsidRPr="00F47FD5" w:rsidRDefault="005E756E" w:rsidP="00F7236F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E0C3E" w:rsidRPr="00F47FD5" w14:paraId="474C8914" w14:textId="77777777" w:rsidTr="0034674E">
        <w:tblPrEx>
          <w:jc w:val="center"/>
        </w:tblPrEx>
        <w:trPr>
          <w:jc w:val="center"/>
        </w:trPr>
        <w:tc>
          <w:tcPr>
            <w:tcW w:w="846" w:type="dxa"/>
            <w:vMerge/>
            <w:shd w:val="clear" w:color="auto" w:fill="auto"/>
          </w:tcPr>
          <w:p w14:paraId="69B4DA54" w14:textId="77777777" w:rsidR="00FE0C3E" w:rsidRPr="007D2B20" w:rsidRDefault="00FE0C3E" w:rsidP="00696646">
            <w:pPr>
              <w:pStyle w:val="Defaul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A28AABF" w14:textId="4DB2DC9E" w:rsidR="00FE0C3E" w:rsidRPr="007D2B20" w:rsidRDefault="00FE0C3E" w:rsidP="00696646">
            <w:pPr>
              <w:pStyle w:val="Defaul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7D2B20">
              <w:rPr>
                <w:rFonts w:asciiTheme="majorEastAsia" w:eastAsiaTheme="majorEastAsia" w:hAnsiTheme="majorEastAsia" w:hint="eastAsia"/>
                <w:sz w:val="18"/>
                <w:szCs w:val="18"/>
              </w:rPr>
              <w:t>具体的内容</w:t>
            </w:r>
            <w:r w:rsidR="008A4B8E" w:rsidRPr="007D2B20">
              <w:rPr>
                <w:rFonts w:asciiTheme="majorEastAsia" w:eastAsiaTheme="majorEastAsia" w:hAnsiTheme="majorEastAsia" w:hint="eastAsia"/>
                <w:sz w:val="18"/>
                <w:szCs w:val="18"/>
              </w:rPr>
              <w:t>および必要性</w:t>
            </w:r>
          </w:p>
        </w:tc>
        <w:tc>
          <w:tcPr>
            <w:tcW w:w="7229" w:type="dxa"/>
          </w:tcPr>
          <w:p w14:paraId="70B9574C" w14:textId="77777777" w:rsidR="00FE0C3E" w:rsidRPr="00F47FD5" w:rsidRDefault="00FE0C3E" w:rsidP="00696646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3FFA9934" w14:textId="77777777" w:rsidR="00C63F97" w:rsidRPr="00F47FD5" w:rsidRDefault="00C63F97" w:rsidP="00696646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66473D9E" w14:textId="77777777" w:rsidR="00FE0C3E" w:rsidRDefault="00FE0C3E" w:rsidP="00696646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4F11B807" w14:textId="77777777" w:rsidR="005E756E" w:rsidRDefault="005E756E" w:rsidP="00696646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7640814E" w14:textId="77777777" w:rsidR="007D2B20" w:rsidRDefault="007D2B20" w:rsidP="00696646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509AE13B" w14:textId="77777777" w:rsidR="007D2B20" w:rsidRPr="00F47FD5" w:rsidRDefault="007D2B20" w:rsidP="00696646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652B403E" w14:textId="77777777" w:rsidR="00FE0C3E" w:rsidRPr="00F47FD5" w:rsidRDefault="00FE0C3E" w:rsidP="00696646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E0C3E" w:rsidRPr="00F47FD5" w14:paraId="60C0FAFF" w14:textId="77777777" w:rsidTr="0034674E">
        <w:tblPrEx>
          <w:jc w:val="center"/>
        </w:tblPrEx>
        <w:trPr>
          <w:jc w:val="center"/>
        </w:trPr>
        <w:tc>
          <w:tcPr>
            <w:tcW w:w="846" w:type="dxa"/>
            <w:vMerge w:val="restart"/>
            <w:shd w:val="clear" w:color="auto" w:fill="auto"/>
          </w:tcPr>
          <w:p w14:paraId="7C11B151" w14:textId="2B9DEBCB" w:rsidR="00FE0C3E" w:rsidRPr="007D2B20" w:rsidRDefault="00FE0C3E" w:rsidP="00F7236F">
            <w:pPr>
              <w:pStyle w:val="Defaul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7D2B2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lastRenderedPageBreak/>
              <w:t>旅費</w:t>
            </w:r>
          </w:p>
        </w:tc>
        <w:tc>
          <w:tcPr>
            <w:tcW w:w="1559" w:type="dxa"/>
            <w:shd w:val="clear" w:color="auto" w:fill="auto"/>
          </w:tcPr>
          <w:p w14:paraId="3354801D" w14:textId="77777777" w:rsidR="00C63F97" w:rsidRPr="007D2B20" w:rsidRDefault="00FE0C3E" w:rsidP="00696646">
            <w:pPr>
              <w:pStyle w:val="Defaul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7D2B2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対象者</w:t>
            </w:r>
          </w:p>
          <w:p w14:paraId="4DCC5CC6" w14:textId="40722401" w:rsidR="00FE0C3E" w:rsidRPr="007D2B20" w:rsidRDefault="008A4B8E" w:rsidP="00696646">
            <w:pPr>
              <w:pStyle w:val="Defaul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7D2B2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（専門家や想定される職員の役職・氏名）</w:t>
            </w:r>
          </w:p>
        </w:tc>
        <w:tc>
          <w:tcPr>
            <w:tcW w:w="7229" w:type="dxa"/>
          </w:tcPr>
          <w:p w14:paraId="76FC2FB7" w14:textId="77777777" w:rsidR="00FE0C3E" w:rsidRPr="00F47FD5" w:rsidRDefault="00FE0C3E" w:rsidP="00696646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43BF7904" w14:textId="77777777" w:rsidR="00FE0C3E" w:rsidRPr="00F47FD5" w:rsidRDefault="00FE0C3E" w:rsidP="00696646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239259E8" w14:textId="77777777" w:rsidR="00FE0C3E" w:rsidRDefault="00FE0C3E" w:rsidP="00696646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340FE495" w14:textId="77777777" w:rsidR="00FE0C3E" w:rsidRPr="00F47FD5" w:rsidRDefault="00FE0C3E" w:rsidP="00696646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E0C3E" w:rsidRPr="00F47FD5" w14:paraId="2EE6994D" w14:textId="77777777" w:rsidTr="0034674E">
        <w:tblPrEx>
          <w:jc w:val="center"/>
        </w:tblPrEx>
        <w:trPr>
          <w:jc w:val="center"/>
        </w:trPr>
        <w:tc>
          <w:tcPr>
            <w:tcW w:w="846" w:type="dxa"/>
            <w:vMerge/>
            <w:shd w:val="clear" w:color="auto" w:fill="auto"/>
          </w:tcPr>
          <w:p w14:paraId="0C46B8C4" w14:textId="0FC24A02" w:rsidR="00FE0C3E" w:rsidRPr="007D2B20" w:rsidRDefault="00FE0C3E" w:rsidP="00F7236F">
            <w:pPr>
              <w:pStyle w:val="Defaul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02AE297" w14:textId="6CED63C0" w:rsidR="00FE0C3E" w:rsidRPr="007D2B20" w:rsidRDefault="00FE0C3E" w:rsidP="00696646">
            <w:pPr>
              <w:pStyle w:val="Defaul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7D2B2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目的地</w:t>
            </w:r>
          </w:p>
        </w:tc>
        <w:tc>
          <w:tcPr>
            <w:tcW w:w="7229" w:type="dxa"/>
          </w:tcPr>
          <w:p w14:paraId="6A18B622" w14:textId="77777777" w:rsidR="00FE0C3E" w:rsidRPr="00F47FD5" w:rsidRDefault="00FE0C3E" w:rsidP="00F7236F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584374D9" w14:textId="77777777" w:rsidR="00FE0C3E" w:rsidRPr="00F47FD5" w:rsidRDefault="00FE0C3E" w:rsidP="00696646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E0C3E" w:rsidRPr="00F47FD5" w14:paraId="76442C0E" w14:textId="77777777" w:rsidTr="0034674E">
        <w:tblPrEx>
          <w:jc w:val="center"/>
        </w:tblPrEx>
        <w:trPr>
          <w:jc w:val="center"/>
        </w:trPr>
        <w:tc>
          <w:tcPr>
            <w:tcW w:w="846" w:type="dxa"/>
            <w:vMerge/>
            <w:shd w:val="clear" w:color="auto" w:fill="auto"/>
          </w:tcPr>
          <w:p w14:paraId="48AF0CE7" w14:textId="0A56FBAB" w:rsidR="00FE0C3E" w:rsidRPr="007D2B20" w:rsidRDefault="00FE0C3E" w:rsidP="00F7236F">
            <w:pPr>
              <w:pStyle w:val="Defaul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E8EC631" w14:textId="71C56866" w:rsidR="00FE0C3E" w:rsidRPr="007D2B20" w:rsidRDefault="00FE0C3E" w:rsidP="00F7236F">
            <w:pPr>
              <w:pStyle w:val="Defaul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7D2B2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時期（月）および期間</w:t>
            </w:r>
          </w:p>
        </w:tc>
        <w:tc>
          <w:tcPr>
            <w:tcW w:w="7229" w:type="dxa"/>
          </w:tcPr>
          <w:p w14:paraId="4656428E" w14:textId="77777777" w:rsidR="00FE0C3E" w:rsidRPr="00F47FD5" w:rsidRDefault="00FE0C3E" w:rsidP="00F7236F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E0C3E" w:rsidRPr="00F47FD5" w14:paraId="3EFBF011" w14:textId="77777777" w:rsidTr="0034674E">
        <w:tblPrEx>
          <w:jc w:val="center"/>
        </w:tblPrEx>
        <w:trPr>
          <w:jc w:val="center"/>
        </w:trPr>
        <w:tc>
          <w:tcPr>
            <w:tcW w:w="846" w:type="dxa"/>
            <w:vMerge/>
            <w:shd w:val="clear" w:color="auto" w:fill="auto"/>
          </w:tcPr>
          <w:p w14:paraId="041A6CDE" w14:textId="77777777" w:rsidR="00FE0C3E" w:rsidRPr="007D2B20" w:rsidRDefault="00FE0C3E" w:rsidP="00FE0C3E">
            <w:pPr>
              <w:pStyle w:val="Defaul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4CF406B" w14:textId="793BF2D2" w:rsidR="00FE0C3E" w:rsidRPr="007D2B20" w:rsidRDefault="00FE0C3E" w:rsidP="008A4B8E">
            <w:pPr>
              <w:pStyle w:val="Defaul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7D2B20">
              <w:rPr>
                <w:rFonts w:asciiTheme="majorEastAsia" w:eastAsiaTheme="majorEastAsia" w:hAnsiTheme="majorEastAsia" w:hint="eastAsia"/>
                <w:sz w:val="18"/>
                <w:szCs w:val="18"/>
              </w:rPr>
              <w:t>具体的内容</w:t>
            </w:r>
            <w:r w:rsidR="008A4B8E" w:rsidRPr="007D2B20">
              <w:rPr>
                <w:rFonts w:asciiTheme="majorEastAsia" w:eastAsiaTheme="majorEastAsia" w:hAnsiTheme="majorEastAsia" w:hint="eastAsia"/>
                <w:sz w:val="18"/>
                <w:szCs w:val="18"/>
              </w:rPr>
              <w:t>および必要性</w:t>
            </w:r>
          </w:p>
        </w:tc>
        <w:tc>
          <w:tcPr>
            <w:tcW w:w="7229" w:type="dxa"/>
          </w:tcPr>
          <w:p w14:paraId="66872A47" w14:textId="77777777" w:rsidR="00FE0C3E" w:rsidRPr="00F47FD5" w:rsidRDefault="00FE0C3E" w:rsidP="00FE0C3E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6A6DD7E8" w14:textId="77777777" w:rsidR="00FE0C3E" w:rsidRPr="00F47FD5" w:rsidRDefault="00FE0C3E" w:rsidP="00FE0C3E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1300D1A0" w14:textId="77777777" w:rsidR="00FE0C3E" w:rsidRDefault="00FE0C3E" w:rsidP="00FE0C3E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5DE0C6DE" w14:textId="77777777" w:rsidR="00C63F97" w:rsidRDefault="00C63F97" w:rsidP="00FE0C3E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2176A1A5" w14:textId="77777777" w:rsidR="00FE0C3E" w:rsidRPr="00F47FD5" w:rsidRDefault="00FE0C3E" w:rsidP="00FE0C3E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1DE6EC17" w14:textId="77777777" w:rsidR="00FE0C3E" w:rsidRPr="00F47FD5" w:rsidRDefault="00FE0C3E" w:rsidP="00FE0C3E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E0C3E" w:rsidRPr="00F47FD5" w14:paraId="78516A37" w14:textId="77777777" w:rsidTr="0034674E">
        <w:tblPrEx>
          <w:jc w:val="center"/>
        </w:tblPrEx>
        <w:trPr>
          <w:jc w:val="center"/>
        </w:trPr>
        <w:tc>
          <w:tcPr>
            <w:tcW w:w="846" w:type="dxa"/>
            <w:shd w:val="clear" w:color="auto" w:fill="auto"/>
          </w:tcPr>
          <w:p w14:paraId="31F0622F" w14:textId="7624DE98" w:rsidR="00FE0C3E" w:rsidRPr="007D2B20" w:rsidRDefault="00FE0C3E" w:rsidP="00FE0C3E">
            <w:pPr>
              <w:pStyle w:val="Defaul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7D2B2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諸費</w:t>
            </w:r>
          </w:p>
        </w:tc>
        <w:tc>
          <w:tcPr>
            <w:tcW w:w="1559" w:type="dxa"/>
            <w:shd w:val="clear" w:color="auto" w:fill="auto"/>
          </w:tcPr>
          <w:p w14:paraId="6DF379BE" w14:textId="7B7E4D9E" w:rsidR="00FE0C3E" w:rsidRPr="007D2B20" w:rsidRDefault="00FE0C3E" w:rsidP="00FE0C3E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D2B20">
              <w:rPr>
                <w:rFonts w:asciiTheme="majorEastAsia" w:eastAsiaTheme="majorEastAsia" w:hAnsiTheme="majorEastAsia" w:hint="eastAsia"/>
                <w:sz w:val="18"/>
                <w:szCs w:val="18"/>
              </w:rPr>
              <w:t>具体的内容および必要性</w:t>
            </w:r>
          </w:p>
        </w:tc>
        <w:tc>
          <w:tcPr>
            <w:tcW w:w="7229" w:type="dxa"/>
          </w:tcPr>
          <w:p w14:paraId="5A411D2D" w14:textId="77777777" w:rsidR="00FE0C3E" w:rsidRDefault="00FE0C3E" w:rsidP="00FE0C3E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38F77B4D" w14:textId="77777777" w:rsidR="00C63F97" w:rsidRDefault="00C63F97" w:rsidP="00FE0C3E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2FE028FD" w14:textId="77777777" w:rsidR="00FE0C3E" w:rsidRDefault="00FE0C3E" w:rsidP="00FE0C3E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7186FCC2" w14:textId="77777777" w:rsidR="00C63F97" w:rsidRDefault="00C63F97" w:rsidP="00FE0C3E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02D65C6B" w14:textId="77777777" w:rsidR="00C63F97" w:rsidRDefault="00C63F97" w:rsidP="00FE0C3E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3092519B" w14:textId="77777777" w:rsidR="00C63F97" w:rsidRPr="00F47FD5" w:rsidRDefault="00C63F97" w:rsidP="00FE0C3E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E0C3E" w:rsidRPr="00F47FD5" w14:paraId="1417E660" w14:textId="77777777" w:rsidTr="0034674E">
        <w:tblPrEx>
          <w:jc w:val="center"/>
        </w:tblPrEx>
        <w:trPr>
          <w:jc w:val="center"/>
        </w:trPr>
        <w:tc>
          <w:tcPr>
            <w:tcW w:w="846" w:type="dxa"/>
            <w:vMerge w:val="restart"/>
            <w:shd w:val="clear" w:color="auto" w:fill="auto"/>
          </w:tcPr>
          <w:p w14:paraId="24228B61" w14:textId="7118B53A" w:rsidR="00FE0C3E" w:rsidRPr="007D2B20" w:rsidRDefault="00FE0C3E" w:rsidP="00FE0C3E">
            <w:pPr>
              <w:pStyle w:val="Defaul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7D2B2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委託費</w:t>
            </w:r>
          </w:p>
        </w:tc>
        <w:tc>
          <w:tcPr>
            <w:tcW w:w="1559" w:type="dxa"/>
            <w:shd w:val="clear" w:color="auto" w:fill="auto"/>
          </w:tcPr>
          <w:p w14:paraId="5C49DE1B" w14:textId="01D08ACA" w:rsidR="00FE0C3E" w:rsidRPr="007D2B20" w:rsidRDefault="00FE0C3E" w:rsidP="00FE0C3E">
            <w:pPr>
              <w:pStyle w:val="Defaul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7D2B2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委託先の社名（氏名）と概要</w:t>
            </w:r>
          </w:p>
        </w:tc>
        <w:tc>
          <w:tcPr>
            <w:tcW w:w="7229" w:type="dxa"/>
          </w:tcPr>
          <w:p w14:paraId="386910AB" w14:textId="77777777" w:rsidR="00FE0C3E" w:rsidRPr="00F47FD5" w:rsidRDefault="00FE0C3E" w:rsidP="00FE0C3E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18DA91CB" w14:textId="77777777" w:rsidR="00FE0C3E" w:rsidRPr="00F47FD5" w:rsidRDefault="00FE0C3E" w:rsidP="00FE0C3E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E0C3E" w:rsidRPr="00F47FD5" w14:paraId="4914CBC6" w14:textId="77777777" w:rsidTr="0034674E">
        <w:tblPrEx>
          <w:jc w:val="center"/>
        </w:tblPrEx>
        <w:trPr>
          <w:trHeight w:val="2862"/>
          <w:jc w:val="center"/>
        </w:trPr>
        <w:tc>
          <w:tcPr>
            <w:tcW w:w="846" w:type="dxa"/>
            <w:vMerge/>
            <w:shd w:val="clear" w:color="auto" w:fill="FFFF00"/>
          </w:tcPr>
          <w:p w14:paraId="7FCF5677" w14:textId="77777777" w:rsidR="00FE0C3E" w:rsidRPr="007D2B20" w:rsidRDefault="00FE0C3E" w:rsidP="00FE0C3E">
            <w:pPr>
              <w:pStyle w:val="Defaul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03517A1" w14:textId="0C838745" w:rsidR="00FE0C3E" w:rsidRPr="007D2B20" w:rsidRDefault="00FE0C3E" w:rsidP="00FE0C3E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D2B20">
              <w:rPr>
                <w:rFonts w:asciiTheme="majorEastAsia" w:eastAsiaTheme="majorEastAsia" w:hAnsiTheme="majorEastAsia" w:hint="eastAsia"/>
                <w:sz w:val="18"/>
                <w:szCs w:val="18"/>
              </w:rPr>
              <w:t>具体的内容および必要性</w:t>
            </w:r>
          </w:p>
        </w:tc>
        <w:tc>
          <w:tcPr>
            <w:tcW w:w="7229" w:type="dxa"/>
          </w:tcPr>
          <w:p w14:paraId="1A7052A3" w14:textId="77777777" w:rsidR="00FE0C3E" w:rsidRPr="00F47FD5" w:rsidRDefault="00FE0C3E" w:rsidP="00FE0C3E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621EE585" w14:textId="77777777" w:rsidR="00FE0C3E" w:rsidRPr="00F47FD5" w:rsidRDefault="00FE0C3E" w:rsidP="00FE0C3E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565802E5" w14:textId="77777777" w:rsidR="00FE0C3E" w:rsidRDefault="00FE0C3E" w:rsidP="00FE0C3E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0973F465" w14:textId="77777777" w:rsidR="00FE0C3E" w:rsidRDefault="00FE0C3E" w:rsidP="00FE0C3E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40737B11" w14:textId="77777777" w:rsidR="00FE0C3E" w:rsidRPr="00F47FD5" w:rsidRDefault="00FE0C3E" w:rsidP="00FE0C3E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2119E150" w14:textId="77777777" w:rsidR="00FE0C3E" w:rsidRDefault="00FE0C3E" w:rsidP="00FE0C3E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1662C4E4" w14:textId="77777777" w:rsidR="00FE0C3E" w:rsidRDefault="00FE0C3E" w:rsidP="00FE0C3E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1FD853D5" w14:textId="77777777" w:rsidR="00FE0C3E" w:rsidRPr="00F47FD5" w:rsidRDefault="00FE0C3E" w:rsidP="00FE0C3E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61CE2033" w14:textId="07A84702" w:rsidR="00FE0C3E" w:rsidRDefault="00FE0C3E" w:rsidP="00FE0C3E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3BB63BAA" w14:textId="5DB8D5D7" w:rsidR="00FE0C3E" w:rsidRPr="00BF4233" w:rsidRDefault="0034674E" w:rsidP="00FE0C3E">
      <w:pPr>
        <w:pStyle w:val="Default"/>
        <w:numPr>
          <w:ilvl w:val="0"/>
          <w:numId w:val="9"/>
        </w:numPr>
        <w:rPr>
          <w:rFonts w:asciiTheme="majorEastAsia" w:eastAsiaTheme="majorEastAsia" w:hAnsiTheme="majorEastAsia"/>
          <w:sz w:val="22"/>
          <w:szCs w:val="22"/>
          <w:highlight w:val="yellow"/>
        </w:rPr>
      </w:pPr>
      <w:r w:rsidRPr="00BF4233">
        <w:rPr>
          <w:rFonts w:asciiTheme="majorEastAsia" w:eastAsiaTheme="majorEastAsia" w:hAnsiTheme="majorEastAsia"/>
          <w:noProof/>
          <w:color w:val="auto"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7E570" wp14:editId="576A9DC0">
                <wp:simplePos x="0" y="0"/>
                <wp:positionH relativeFrom="margin">
                  <wp:align>left</wp:align>
                </wp:positionH>
                <wp:positionV relativeFrom="paragraph">
                  <wp:posOffset>1526540</wp:posOffset>
                </wp:positionV>
                <wp:extent cx="6057900" cy="314325"/>
                <wp:effectExtent l="0" t="0" r="19050" b="28575"/>
                <wp:wrapNone/>
                <wp:docPr id="125029493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FBF5C" w14:textId="151D89A9" w:rsidR="0034674E" w:rsidRDefault="0034674E">
                            <w:r>
                              <w:rPr>
                                <w:rFonts w:hint="eastAsia"/>
                              </w:rPr>
                              <w:t>事前相談受付（エントリー）は上記③まで記入の上、提出してください。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7E570" id="テキスト ボックス 2" o:spid="_x0000_s1027" type="#_x0000_t202" style="position:absolute;left:0;text-align:left;margin-left:0;margin-top:120.2pt;width:477pt;height:24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" fillcolor="white [3201]" strokecolor="#c0504d [3205]" strokeweight="2pt">
                <v:textbox>
                  <w:txbxContent>
                    <w:p w14:paraId="31CFBF5C" w14:textId="151D89A9" w:rsidR="0034674E" w:rsidRDefault="0034674E">
                      <w:r>
                        <w:rPr>
                          <w:rFonts w:hint="eastAsia"/>
                        </w:rPr>
                        <w:t>事前相談受付（エントリー）は上記③まで記入の上、提出してください。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0C3E" w:rsidRPr="00BF4233">
        <w:rPr>
          <w:rFonts w:asciiTheme="majorEastAsia" w:eastAsiaTheme="majorEastAsia" w:hAnsiTheme="majorEastAsia" w:hint="eastAsia"/>
          <w:sz w:val="22"/>
          <w:highlight w:val="yellow"/>
        </w:rPr>
        <w:t>本補助事業を活用することで目指す成果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FE0C3E" w14:paraId="3F524676" w14:textId="77777777" w:rsidTr="00752450">
        <w:trPr>
          <w:trHeight w:val="470"/>
          <w:jc w:val="center"/>
        </w:trPr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14:paraId="10A3DCB8" w14:textId="5E9AF76B" w:rsidR="00FE0C3E" w:rsidRDefault="00FE0C3E" w:rsidP="00DA62A0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9574A71" w14:textId="1AA8E9A2" w:rsidR="00FE0C3E" w:rsidRDefault="00FE0C3E" w:rsidP="00DA62A0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4CFDBD2" w14:textId="630FC396" w:rsidR="00FE0C3E" w:rsidRDefault="00FE0C3E" w:rsidP="00DA62A0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530CA0D" w14:textId="77777777" w:rsidR="00FE0C3E" w:rsidRDefault="00FE0C3E" w:rsidP="00DA62A0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BC4287E" w14:textId="77777777" w:rsidR="00FE0C3E" w:rsidRPr="00AF4F4C" w:rsidRDefault="00FE0C3E" w:rsidP="00DA62A0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535D4BB4" w14:textId="069503ED" w:rsidR="00954D2D" w:rsidRDefault="00954D2D" w:rsidP="00C63F97">
      <w:pPr>
        <w:pStyle w:val="Default"/>
        <w:numPr>
          <w:ilvl w:val="0"/>
          <w:numId w:val="9"/>
        </w:numPr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lastRenderedPageBreak/>
        <w:t>市場性・成長性（市場や顧客分析が適切で、それに沿った取り組み内容か）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54D2D" w:rsidRPr="005E3770" w14:paraId="01D0F871" w14:textId="77777777" w:rsidTr="00752450">
        <w:trPr>
          <w:trHeight w:val="1723"/>
        </w:trPr>
        <w:tc>
          <w:tcPr>
            <w:tcW w:w="9634" w:type="dxa"/>
          </w:tcPr>
          <w:p w14:paraId="3D2E0E8F" w14:textId="77777777" w:rsidR="00954D2D" w:rsidRPr="00854C63" w:rsidRDefault="00954D2D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AF15972" w14:textId="57A91C7D" w:rsidR="00954D2D" w:rsidRDefault="00954D2D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DB6C0E1" w14:textId="37122692" w:rsidR="007F55C0" w:rsidRDefault="007F55C0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E5E76AC" w14:textId="18FB70D7" w:rsidR="007F55C0" w:rsidRDefault="007F55C0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1249F1B" w14:textId="74F88EB8" w:rsidR="007F55C0" w:rsidRDefault="007F55C0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8327CD8" w14:textId="77777777" w:rsidR="007F55C0" w:rsidRPr="007F55C0" w:rsidRDefault="007F55C0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801278F" w14:textId="2EF618C5" w:rsidR="00954D2D" w:rsidRDefault="00954D2D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2211635" w14:textId="77777777" w:rsidR="007D2397" w:rsidRDefault="007D2397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45DB4C9" w14:textId="77777777" w:rsidR="00954D2D" w:rsidRDefault="00954D2D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9ED5B35" w14:textId="77777777" w:rsidR="00954D2D" w:rsidRPr="007120E2" w:rsidRDefault="00954D2D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15F3E011" w14:textId="77777777" w:rsidR="007D2397" w:rsidRDefault="007D2397" w:rsidP="00954D2D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19210771" w14:textId="52ED7215" w:rsidR="00954D2D" w:rsidRPr="00C63F97" w:rsidRDefault="00954D2D" w:rsidP="00C63F97">
      <w:pPr>
        <w:pStyle w:val="Default"/>
        <w:numPr>
          <w:ilvl w:val="0"/>
          <w:numId w:val="9"/>
        </w:num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63F97">
        <w:rPr>
          <w:rFonts w:asciiTheme="majorEastAsia" w:eastAsiaTheme="majorEastAsia" w:hAnsiTheme="majorEastAsia" w:hint="eastAsia"/>
          <w:color w:val="auto"/>
          <w:sz w:val="22"/>
          <w:szCs w:val="22"/>
        </w:rPr>
        <w:t>実現可能性</w:t>
      </w:r>
      <w:r w:rsidR="00E33C3F" w:rsidRPr="00C63F97">
        <w:rPr>
          <w:rFonts w:asciiTheme="majorEastAsia" w:eastAsiaTheme="majorEastAsia" w:hAnsiTheme="majorEastAsia" w:hint="eastAsia"/>
          <w:color w:val="auto"/>
          <w:sz w:val="22"/>
          <w:szCs w:val="22"/>
        </w:rPr>
        <w:t>（</w:t>
      </w:r>
      <w:r w:rsidR="00FC15B5" w:rsidRPr="00C63F97">
        <w:rPr>
          <w:rFonts w:asciiTheme="majorEastAsia" w:eastAsiaTheme="majorEastAsia" w:hAnsiTheme="majorEastAsia" w:hint="eastAsia"/>
          <w:color w:val="auto"/>
          <w:sz w:val="22"/>
          <w:szCs w:val="22"/>
        </w:rPr>
        <w:t>目指す成果に対して、人員体制や資金等は適切か</w:t>
      </w:r>
      <w:r w:rsidR="00E33C3F" w:rsidRPr="00C63F97">
        <w:rPr>
          <w:rFonts w:asciiTheme="majorEastAsia" w:eastAsiaTheme="majorEastAsia" w:hAnsiTheme="majorEastAsia" w:hint="eastAsia"/>
          <w:color w:val="auto"/>
          <w:sz w:val="22"/>
          <w:szCs w:val="22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54D2D" w:rsidRPr="00D922B4" w14:paraId="303BFE5B" w14:textId="77777777" w:rsidTr="00752450">
        <w:trPr>
          <w:trHeight w:val="1723"/>
        </w:trPr>
        <w:tc>
          <w:tcPr>
            <w:tcW w:w="9634" w:type="dxa"/>
          </w:tcPr>
          <w:p w14:paraId="23273732" w14:textId="77777777" w:rsidR="00954D2D" w:rsidRPr="00C63F97" w:rsidRDefault="00954D2D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86852C5" w14:textId="77777777" w:rsidR="00954D2D" w:rsidRDefault="00954D2D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A0E5184" w14:textId="77777777" w:rsidR="00954D2D" w:rsidRDefault="00954D2D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A363A2D" w14:textId="77777777" w:rsidR="00954D2D" w:rsidRDefault="00954D2D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8569C97" w14:textId="77777777" w:rsidR="007F55C0" w:rsidRDefault="007F55C0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1788912" w14:textId="77777777" w:rsidR="007F55C0" w:rsidRDefault="007F55C0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C97EFA3" w14:textId="77777777" w:rsidR="007C1BDD" w:rsidRDefault="007C1BDD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048D81B" w14:textId="77777777" w:rsidR="007C1BDD" w:rsidRDefault="007C1BDD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5E8B4EA" w14:textId="77777777" w:rsidR="007C1BDD" w:rsidRDefault="007C1BDD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259F5EA" w14:textId="66540CB6" w:rsidR="007F55C0" w:rsidRPr="00D20ECC" w:rsidRDefault="007F55C0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4675E044" w14:textId="77777777" w:rsidR="009267C9" w:rsidRPr="009267C9" w:rsidRDefault="009267C9" w:rsidP="007D2B20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02B15568" w14:textId="10C73CD8" w:rsidR="00C63F97" w:rsidRPr="00D922B4" w:rsidRDefault="00954D2D" w:rsidP="00C63F97">
      <w:pPr>
        <w:pStyle w:val="Default"/>
        <w:numPr>
          <w:ilvl w:val="0"/>
          <w:numId w:val="9"/>
        </w:numPr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地域活性化への波及効果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54D2D" w:rsidRPr="00D922B4" w14:paraId="3E8E9F0F" w14:textId="77777777" w:rsidTr="00752450">
        <w:trPr>
          <w:trHeight w:val="1723"/>
        </w:trPr>
        <w:tc>
          <w:tcPr>
            <w:tcW w:w="9634" w:type="dxa"/>
          </w:tcPr>
          <w:p w14:paraId="5616C0EC" w14:textId="482F410B" w:rsidR="00954D2D" w:rsidRPr="00C63F97" w:rsidRDefault="00954D2D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7DF241A" w14:textId="2678E2DF" w:rsidR="007F55C0" w:rsidRDefault="007F55C0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6A44E4C" w14:textId="685C5F72" w:rsidR="007F55C0" w:rsidRDefault="007F55C0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1F3F600" w14:textId="77777777" w:rsidR="00954D2D" w:rsidRDefault="00954D2D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92779ED" w14:textId="77777777" w:rsidR="007D2B20" w:rsidRDefault="007D2B20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73136CA" w14:textId="77777777" w:rsidR="00954D2D" w:rsidRPr="00854C63" w:rsidRDefault="00954D2D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9CBE7F7" w14:textId="20BAD5DD" w:rsidR="00E64F5B" w:rsidRPr="00C63F97" w:rsidRDefault="00E64F5B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10C6E6E1" w14:textId="77777777" w:rsidR="007C1BDD" w:rsidRDefault="007C1BDD" w:rsidP="007C1BDD">
      <w:pPr>
        <w:pStyle w:val="Default"/>
        <w:ind w:left="36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6A2C55B0" w14:textId="0ED15C19" w:rsidR="00C63F97" w:rsidRDefault="00A2748B" w:rsidP="00C63F97">
      <w:pPr>
        <w:pStyle w:val="Default"/>
        <w:numPr>
          <w:ilvl w:val="0"/>
          <w:numId w:val="9"/>
        </w:numPr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補助事業スケジュール</w:t>
      </w:r>
    </w:p>
    <w:p w14:paraId="098E49B8" w14:textId="1B53461D" w:rsidR="00A2748B" w:rsidRDefault="00B734C8" w:rsidP="00B734C8">
      <w:pPr>
        <w:pStyle w:val="Default"/>
        <w:ind w:leftChars="100" w:left="430" w:hangingChars="100" w:hanging="22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※②</w:t>
      </w:r>
      <w:r w:rsidRPr="00932C15">
        <w:rPr>
          <w:rFonts w:asciiTheme="majorEastAsia" w:eastAsiaTheme="majorEastAsia" w:hAnsiTheme="majorEastAsia" w:hint="eastAsia"/>
          <w:sz w:val="22"/>
        </w:rPr>
        <w:t>申</w:t>
      </w:r>
      <w:r w:rsidRPr="00932C15">
        <w:rPr>
          <w:rFonts w:asciiTheme="majorEastAsia" w:eastAsiaTheme="majorEastAsia" w:hAnsiTheme="majorEastAsia" w:hint="eastAsia"/>
          <w:sz w:val="22"/>
          <w:szCs w:val="22"/>
        </w:rPr>
        <w:t>請する補助事業の具体的内容</w:t>
      </w:r>
      <w:r>
        <w:rPr>
          <w:rFonts w:asciiTheme="majorEastAsia" w:eastAsiaTheme="majorEastAsia" w:hAnsiTheme="majorEastAsia" w:hint="eastAsia"/>
          <w:sz w:val="22"/>
          <w:szCs w:val="22"/>
        </w:rPr>
        <w:t>とリンクした内容とし、</w:t>
      </w:r>
      <w:r w:rsidR="00A2748B" w:rsidRPr="007C1BDD">
        <w:rPr>
          <w:rFonts w:asciiTheme="majorEastAsia" w:eastAsiaTheme="majorEastAsia" w:hAnsiTheme="majorEastAsia" w:hint="eastAsia"/>
          <w:color w:val="auto"/>
          <w:sz w:val="22"/>
          <w:szCs w:val="22"/>
          <w:u w:val="double"/>
        </w:rPr>
        <w:t>交付決定月を基準</w:t>
      </w:r>
      <w:r w:rsidR="00A2748B">
        <w:rPr>
          <w:rFonts w:asciiTheme="majorEastAsia" w:eastAsiaTheme="majorEastAsia" w:hAnsiTheme="majorEastAsia" w:hint="eastAsia"/>
          <w:color w:val="auto"/>
          <w:sz w:val="22"/>
          <w:szCs w:val="22"/>
        </w:rPr>
        <w:t>に四半期ごとに</w:t>
      </w:r>
      <w:r w:rsidR="006455A4">
        <w:rPr>
          <w:rFonts w:asciiTheme="majorEastAsia" w:eastAsiaTheme="majorEastAsia" w:hAnsiTheme="majorEastAsia" w:hint="eastAsia"/>
          <w:color w:val="auto"/>
          <w:sz w:val="22"/>
          <w:szCs w:val="22"/>
        </w:rPr>
        <w:t>記載してください。</w:t>
      </w:r>
    </w:p>
    <w:p w14:paraId="46AC4AA2" w14:textId="77777777" w:rsidR="00F6553B" w:rsidRDefault="00F6553B" w:rsidP="00B734C8">
      <w:pPr>
        <w:pStyle w:val="Default"/>
        <w:ind w:leftChars="100" w:left="430" w:hangingChars="100" w:hanging="220"/>
        <w:rPr>
          <w:rFonts w:asciiTheme="majorEastAsia" w:eastAsiaTheme="majorEastAsia" w:hAnsiTheme="majorEastAsia" w:hint="eastAsia"/>
          <w:color w:val="auto"/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42"/>
        <w:gridCol w:w="1947"/>
        <w:gridCol w:w="1947"/>
        <w:gridCol w:w="1947"/>
        <w:gridCol w:w="1945"/>
      </w:tblGrid>
      <w:tr w:rsidR="00A2748B" w14:paraId="3A19DD70" w14:textId="77777777" w:rsidTr="008E3561">
        <w:tc>
          <w:tcPr>
            <w:tcW w:w="957" w:type="pct"/>
          </w:tcPr>
          <w:p w14:paraId="32AECB9F" w14:textId="77777777" w:rsidR="00A2748B" w:rsidRDefault="00A2748B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lastRenderedPageBreak/>
              <w:t>実施内容</w:t>
            </w:r>
          </w:p>
        </w:tc>
        <w:tc>
          <w:tcPr>
            <w:tcW w:w="1011" w:type="pct"/>
          </w:tcPr>
          <w:p w14:paraId="76C659F1" w14:textId="77777777" w:rsidR="00A2748B" w:rsidRDefault="00A2748B" w:rsidP="007A3CE3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第１四半期</w:t>
            </w:r>
          </w:p>
        </w:tc>
        <w:tc>
          <w:tcPr>
            <w:tcW w:w="1011" w:type="pct"/>
          </w:tcPr>
          <w:p w14:paraId="327561D2" w14:textId="77777777" w:rsidR="00A2748B" w:rsidRDefault="00A2748B" w:rsidP="007A3CE3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第２四半期</w:t>
            </w:r>
          </w:p>
        </w:tc>
        <w:tc>
          <w:tcPr>
            <w:tcW w:w="1011" w:type="pct"/>
          </w:tcPr>
          <w:p w14:paraId="5C368516" w14:textId="77777777" w:rsidR="00A2748B" w:rsidRDefault="00A2748B" w:rsidP="007A3CE3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第３四半期</w:t>
            </w:r>
          </w:p>
        </w:tc>
        <w:tc>
          <w:tcPr>
            <w:tcW w:w="1011" w:type="pct"/>
          </w:tcPr>
          <w:p w14:paraId="329C87FE" w14:textId="77777777" w:rsidR="00A2748B" w:rsidRDefault="00A2748B" w:rsidP="007A3CE3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第４四半期</w:t>
            </w:r>
          </w:p>
        </w:tc>
      </w:tr>
      <w:tr w:rsidR="00A2748B" w14:paraId="0697BB8D" w14:textId="77777777" w:rsidTr="008E3561">
        <w:trPr>
          <w:trHeight w:val="843"/>
        </w:trPr>
        <w:tc>
          <w:tcPr>
            <w:tcW w:w="957" w:type="pct"/>
            <w:shd w:val="clear" w:color="auto" w:fill="D9D9D9" w:themeFill="background1" w:themeFillShade="D9"/>
          </w:tcPr>
          <w:p w14:paraId="0F382AA0" w14:textId="77777777" w:rsidR="00F14F36" w:rsidRDefault="00A2748B" w:rsidP="007A3CE3">
            <w:pPr>
              <w:pStyle w:val="Default"/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</w:pPr>
            <w:r w:rsidRPr="007120E2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>【例</w:t>
            </w:r>
            <w:r w:rsidRPr="007120E2">
              <w:rPr>
                <w:rFonts w:asciiTheme="majorEastAsia" w:eastAsiaTheme="majorEastAsia" w:hAnsiTheme="majorEastAsia" w:hint="eastAsia"/>
                <w:b/>
                <w:color w:val="auto"/>
                <w:sz w:val="22"/>
                <w:szCs w:val="22"/>
              </w:rPr>
              <w:t>】</w:t>
            </w:r>
          </w:p>
          <w:p w14:paraId="0D50D414" w14:textId="78C80374" w:rsidR="00A2748B" w:rsidRPr="007120E2" w:rsidRDefault="00A2748B" w:rsidP="007A3CE3">
            <w:pPr>
              <w:pStyle w:val="Default"/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</w:pPr>
            <w:r w:rsidRPr="007D2B20">
              <w:rPr>
                <w:rFonts w:asciiTheme="majorEastAsia" w:eastAsiaTheme="majorEastAsia" w:hAnsiTheme="majorEastAsia" w:hint="eastAsia"/>
                <w:b/>
                <w:color w:val="auto"/>
                <w:sz w:val="16"/>
                <w:szCs w:val="16"/>
              </w:rPr>
              <w:t>ＨＰの作成</w:t>
            </w:r>
          </w:p>
        </w:tc>
        <w:tc>
          <w:tcPr>
            <w:tcW w:w="1011" w:type="pct"/>
            <w:shd w:val="clear" w:color="auto" w:fill="D9D9D9" w:themeFill="background1" w:themeFillShade="D9"/>
          </w:tcPr>
          <w:p w14:paraId="5228C9C2" w14:textId="77777777" w:rsidR="00651464" w:rsidRDefault="00651464" w:rsidP="007A3CE3">
            <w:pPr>
              <w:pStyle w:val="Default"/>
              <w:rPr>
                <w:rFonts w:asciiTheme="majorEastAsia" w:eastAsiaTheme="majorEastAsia" w:hAnsiTheme="majorEastAsia"/>
                <w:b/>
                <w:color w:val="auto"/>
                <w:sz w:val="16"/>
                <w:szCs w:val="16"/>
              </w:rPr>
            </w:pPr>
          </w:p>
          <w:p w14:paraId="70E4B431" w14:textId="6484B536" w:rsidR="00A2748B" w:rsidRPr="00E64F5B" w:rsidRDefault="00A2748B" w:rsidP="007A3CE3">
            <w:pPr>
              <w:pStyle w:val="Default"/>
              <w:rPr>
                <w:rFonts w:asciiTheme="majorEastAsia" w:eastAsiaTheme="majorEastAsia" w:hAnsiTheme="majorEastAsia"/>
                <w:b/>
                <w:color w:val="auto"/>
                <w:sz w:val="16"/>
                <w:szCs w:val="16"/>
              </w:rPr>
            </w:pPr>
            <w:r w:rsidRPr="00E64F5B">
              <w:rPr>
                <w:rFonts w:asciiTheme="majorEastAsia" w:eastAsiaTheme="majorEastAsia" w:hAnsiTheme="majorEastAsia" w:hint="eastAsia"/>
                <w:b/>
                <w:color w:val="auto"/>
                <w:sz w:val="16"/>
                <w:szCs w:val="16"/>
              </w:rPr>
              <w:t>仕様作成（8～9月）</w:t>
            </w:r>
          </w:p>
        </w:tc>
        <w:tc>
          <w:tcPr>
            <w:tcW w:w="1011" w:type="pct"/>
            <w:shd w:val="clear" w:color="auto" w:fill="D9D9D9" w:themeFill="background1" w:themeFillShade="D9"/>
          </w:tcPr>
          <w:p w14:paraId="10E1AD18" w14:textId="77777777" w:rsidR="00A2748B" w:rsidRPr="00E64F5B" w:rsidRDefault="00A2748B" w:rsidP="007A3CE3">
            <w:pPr>
              <w:pStyle w:val="Default"/>
              <w:rPr>
                <w:rFonts w:asciiTheme="majorEastAsia" w:eastAsiaTheme="majorEastAsia" w:hAnsiTheme="majorEastAsia"/>
                <w:b/>
                <w:color w:val="auto"/>
                <w:sz w:val="16"/>
                <w:szCs w:val="16"/>
              </w:rPr>
            </w:pPr>
            <w:r w:rsidRPr="00E64F5B">
              <w:rPr>
                <w:rFonts w:asciiTheme="majorEastAsia" w:eastAsiaTheme="majorEastAsia" w:hAnsiTheme="majorEastAsia"/>
                <w:b/>
                <w:color w:val="auto"/>
                <w:sz w:val="16"/>
                <w:szCs w:val="16"/>
              </w:rPr>
              <w:t>業者選定（10月）</w:t>
            </w:r>
          </w:p>
          <w:p w14:paraId="3CBA3DC6" w14:textId="77777777" w:rsidR="00A2748B" w:rsidRPr="00E64F5B" w:rsidRDefault="00A2748B" w:rsidP="007A3CE3">
            <w:pPr>
              <w:pStyle w:val="Default"/>
              <w:rPr>
                <w:rFonts w:asciiTheme="majorEastAsia" w:eastAsiaTheme="majorEastAsia" w:hAnsiTheme="majorEastAsia"/>
                <w:b/>
                <w:color w:val="auto"/>
                <w:sz w:val="16"/>
                <w:szCs w:val="16"/>
              </w:rPr>
            </w:pPr>
            <w:r w:rsidRPr="00E64F5B">
              <w:rPr>
                <w:rFonts w:asciiTheme="majorEastAsia" w:eastAsiaTheme="majorEastAsia" w:hAnsiTheme="majorEastAsia" w:hint="eastAsia"/>
                <w:b/>
                <w:color w:val="auto"/>
                <w:sz w:val="16"/>
                <w:szCs w:val="16"/>
              </w:rPr>
              <w:t>発注（11月）</w:t>
            </w:r>
          </w:p>
          <w:p w14:paraId="4FE0966B" w14:textId="3225C29A" w:rsidR="00A2748B" w:rsidRPr="00E64F5B" w:rsidRDefault="00A2748B" w:rsidP="007A3CE3">
            <w:pPr>
              <w:pStyle w:val="Default"/>
              <w:rPr>
                <w:rFonts w:asciiTheme="majorEastAsia" w:eastAsiaTheme="majorEastAsia" w:hAnsiTheme="majorEastAsia"/>
                <w:b/>
                <w:color w:val="auto"/>
                <w:sz w:val="16"/>
                <w:szCs w:val="16"/>
              </w:rPr>
            </w:pPr>
            <w:r w:rsidRPr="00E64F5B">
              <w:rPr>
                <w:rFonts w:asciiTheme="majorEastAsia" w:eastAsiaTheme="majorEastAsia" w:hAnsiTheme="majorEastAsia" w:hint="eastAsia"/>
                <w:b/>
                <w:color w:val="auto"/>
                <w:sz w:val="16"/>
                <w:szCs w:val="16"/>
              </w:rPr>
              <w:t>制作（12月～2</w:t>
            </w:r>
            <w:r w:rsidR="00E64F5B" w:rsidRPr="00E64F5B">
              <w:rPr>
                <w:rFonts w:asciiTheme="majorEastAsia" w:eastAsiaTheme="majorEastAsia" w:hAnsiTheme="majorEastAsia" w:hint="eastAsia"/>
                <w:b/>
                <w:color w:val="auto"/>
                <w:sz w:val="16"/>
                <w:szCs w:val="16"/>
              </w:rPr>
              <w:t>月</w:t>
            </w:r>
            <w:r w:rsidRPr="00E64F5B">
              <w:rPr>
                <w:rFonts w:asciiTheme="majorEastAsia" w:eastAsiaTheme="majorEastAsia" w:hAnsiTheme="majorEastAsia" w:hint="eastAsia"/>
                <w:b/>
                <w:color w:val="auto"/>
                <w:sz w:val="16"/>
                <w:szCs w:val="16"/>
              </w:rPr>
              <w:t>）</w:t>
            </w:r>
          </w:p>
        </w:tc>
        <w:tc>
          <w:tcPr>
            <w:tcW w:w="1011" w:type="pct"/>
            <w:shd w:val="clear" w:color="auto" w:fill="D9D9D9" w:themeFill="background1" w:themeFillShade="D9"/>
          </w:tcPr>
          <w:p w14:paraId="75F75744" w14:textId="284380A1" w:rsidR="00A2748B" w:rsidRPr="007120E2" w:rsidRDefault="00E64F5B" w:rsidP="007A3CE3">
            <w:pPr>
              <w:pStyle w:val="Default"/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</w:pPr>
            <w:r w:rsidRPr="007120E2">
              <w:rPr>
                <w:rFonts w:asciiTheme="majorEastAsia" w:eastAsiaTheme="majorEastAsia" w:hAnsiTheme="majorEastAsia" w:hint="eastAsia"/>
                <w:b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415C2B" wp14:editId="79DA48F0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593725</wp:posOffset>
                      </wp:positionV>
                      <wp:extent cx="600075" cy="0"/>
                      <wp:effectExtent l="0" t="76200" r="28575" b="11430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CC3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11.45pt;margin-top:46.75pt;width:4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011" w:type="pct"/>
            <w:shd w:val="clear" w:color="auto" w:fill="D9D9D9" w:themeFill="background1" w:themeFillShade="D9"/>
          </w:tcPr>
          <w:p w14:paraId="2CDBC816" w14:textId="77777777" w:rsidR="00A2748B" w:rsidRDefault="00A2748B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A2748B" w14:paraId="4AB3C895" w14:textId="77777777" w:rsidTr="008E3561">
        <w:trPr>
          <w:trHeight w:val="843"/>
        </w:trPr>
        <w:tc>
          <w:tcPr>
            <w:tcW w:w="957" w:type="pct"/>
          </w:tcPr>
          <w:p w14:paraId="0602D59C" w14:textId="77777777" w:rsidR="00A2748B" w:rsidRDefault="00A2748B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7D9E864F" w14:textId="77777777" w:rsidR="00A2748B" w:rsidRDefault="00A2748B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0DC5374A" w14:textId="51DF4673" w:rsidR="00E64F5B" w:rsidRDefault="00E64F5B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011" w:type="pct"/>
          </w:tcPr>
          <w:p w14:paraId="61E6C68E" w14:textId="77777777" w:rsidR="00A2748B" w:rsidRDefault="00A2748B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011" w:type="pct"/>
          </w:tcPr>
          <w:p w14:paraId="6D5C2A06" w14:textId="77777777" w:rsidR="00A2748B" w:rsidRDefault="00A2748B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011" w:type="pct"/>
          </w:tcPr>
          <w:p w14:paraId="03C50C5D" w14:textId="430EEA8E" w:rsidR="00A2748B" w:rsidRDefault="00A2748B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011" w:type="pct"/>
          </w:tcPr>
          <w:p w14:paraId="3977F9B8" w14:textId="77777777" w:rsidR="00A2748B" w:rsidRDefault="00A2748B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A2748B" w14:paraId="05AA2B07" w14:textId="77777777" w:rsidTr="008E3561">
        <w:trPr>
          <w:trHeight w:val="843"/>
        </w:trPr>
        <w:tc>
          <w:tcPr>
            <w:tcW w:w="957" w:type="pct"/>
          </w:tcPr>
          <w:p w14:paraId="6E22D391" w14:textId="77777777" w:rsidR="00A2748B" w:rsidRDefault="00A2748B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130214A9" w14:textId="77777777" w:rsidR="00A2748B" w:rsidRDefault="00A2748B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3A61683E" w14:textId="5459C5B2" w:rsidR="00E64F5B" w:rsidRDefault="00E64F5B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011" w:type="pct"/>
          </w:tcPr>
          <w:p w14:paraId="45E8E2B2" w14:textId="77777777" w:rsidR="00A2748B" w:rsidRDefault="00A2748B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011" w:type="pct"/>
          </w:tcPr>
          <w:p w14:paraId="124DAE25" w14:textId="77777777" w:rsidR="00A2748B" w:rsidRDefault="00A2748B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011" w:type="pct"/>
          </w:tcPr>
          <w:p w14:paraId="491E6EFF" w14:textId="77777777" w:rsidR="00A2748B" w:rsidRDefault="00A2748B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011" w:type="pct"/>
          </w:tcPr>
          <w:p w14:paraId="184080BC" w14:textId="77777777" w:rsidR="00A2748B" w:rsidRDefault="00A2748B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1C59C906" w14:textId="77777777" w:rsidR="003E7D46" w:rsidRPr="003E7D46" w:rsidRDefault="003E7D46" w:rsidP="003E7D46"/>
          <w:p w14:paraId="2F951743" w14:textId="77777777" w:rsidR="003E7D46" w:rsidRPr="003E7D46" w:rsidRDefault="003E7D46" w:rsidP="007D2B20"/>
        </w:tc>
      </w:tr>
      <w:tr w:rsidR="007F55C0" w14:paraId="42DB2564" w14:textId="77777777" w:rsidTr="008E3561">
        <w:trPr>
          <w:trHeight w:val="843"/>
        </w:trPr>
        <w:tc>
          <w:tcPr>
            <w:tcW w:w="957" w:type="pct"/>
          </w:tcPr>
          <w:p w14:paraId="77BFC086" w14:textId="77777777" w:rsidR="007F55C0" w:rsidRDefault="007F55C0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3641EACC" w14:textId="77777777" w:rsidR="007F55C0" w:rsidRDefault="007F55C0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72B4C776" w14:textId="19D9608A" w:rsidR="007F55C0" w:rsidRDefault="007F55C0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011" w:type="pct"/>
          </w:tcPr>
          <w:p w14:paraId="1C54F25B" w14:textId="77777777" w:rsidR="007F55C0" w:rsidRDefault="007F55C0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011" w:type="pct"/>
          </w:tcPr>
          <w:p w14:paraId="01E24389" w14:textId="77777777" w:rsidR="007F55C0" w:rsidRDefault="007F55C0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011" w:type="pct"/>
          </w:tcPr>
          <w:p w14:paraId="60459444" w14:textId="77777777" w:rsidR="007F55C0" w:rsidRDefault="007F55C0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011" w:type="pct"/>
          </w:tcPr>
          <w:p w14:paraId="6855E911" w14:textId="77777777" w:rsidR="007F55C0" w:rsidRDefault="007F55C0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A2748B" w14:paraId="32D951C6" w14:textId="77777777" w:rsidTr="008E3561">
        <w:trPr>
          <w:trHeight w:val="843"/>
        </w:trPr>
        <w:tc>
          <w:tcPr>
            <w:tcW w:w="957" w:type="pct"/>
          </w:tcPr>
          <w:p w14:paraId="5622F5FD" w14:textId="77777777" w:rsidR="00A2748B" w:rsidRDefault="00A2748B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4B5699DE" w14:textId="77777777" w:rsidR="00A2748B" w:rsidRDefault="00A2748B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0E7D8C0E" w14:textId="462D1A4B" w:rsidR="00E64F5B" w:rsidRDefault="00E64F5B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011" w:type="pct"/>
          </w:tcPr>
          <w:p w14:paraId="0172B0F5" w14:textId="77777777" w:rsidR="00A2748B" w:rsidRDefault="00A2748B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011" w:type="pct"/>
          </w:tcPr>
          <w:p w14:paraId="27FB5F80" w14:textId="77777777" w:rsidR="00A2748B" w:rsidRDefault="00A2748B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011" w:type="pct"/>
          </w:tcPr>
          <w:p w14:paraId="718B89B0" w14:textId="77777777" w:rsidR="00A2748B" w:rsidRDefault="00A2748B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011" w:type="pct"/>
          </w:tcPr>
          <w:p w14:paraId="112E28A1" w14:textId="77777777" w:rsidR="00A2748B" w:rsidRDefault="00A2748B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6261E4F8" w14:textId="77777777" w:rsidR="00F47FD5" w:rsidRDefault="00F47FD5" w:rsidP="00954D2D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78D7CADC" w14:textId="0B44C23F" w:rsidR="00A2748B" w:rsidRDefault="003E7D46" w:rsidP="00C63F97">
      <w:pPr>
        <w:pStyle w:val="Default"/>
        <w:numPr>
          <w:ilvl w:val="0"/>
          <w:numId w:val="9"/>
        </w:numPr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事業完了日の見込みについて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6374"/>
        <w:gridCol w:w="3260"/>
      </w:tblGrid>
      <w:tr w:rsidR="003E7D46" w14:paraId="3D8D4F12" w14:textId="77777777" w:rsidTr="007D2B20">
        <w:trPr>
          <w:jc w:val="center"/>
        </w:trPr>
        <w:tc>
          <w:tcPr>
            <w:tcW w:w="6374" w:type="dxa"/>
          </w:tcPr>
          <w:p w14:paraId="5071A994" w14:textId="77777777" w:rsidR="007D2B20" w:rsidRDefault="003E7D46" w:rsidP="005E756E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3E7D46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事業完了予定日</w:t>
            </w:r>
          </w:p>
          <w:p w14:paraId="6BB5BAD9" w14:textId="055607B0" w:rsidR="003E7D46" w:rsidRPr="00C63F97" w:rsidRDefault="003E7D46" w:rsidP="005E756E">
            <w:pPr>
              <w:pStyle w:val="Defaul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C63F9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（</w:t>
            </w:r>
            <w:r w:rsidR="005E756E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⑦</w:t>
            </w:r>
            <w:r w:rsidRPr="00C63F9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補助事業</w:t>
            </w:r>
            <w:r w:rsidR="00B734C8" w:rsidRPr="00C63F9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スケジュールと</w:t>
            </w:r>
            <w:r w:rsidRPr="00C63F9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整合をと</w:t>
            </w:r>
            <w:r w:rsidR="006455A4" w:rsidRPr="00C63F9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った内容を記載してください。</w:t>
            </w:r>
            <w:r w:rsidRPr="00C63F9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3260" w:type="dxa"/>
            <w:vAlign w:val="center"/>
          </w:tcPr>
          <w:p w14:paraId="35CE11CA" w14:textId="4C52E7C7" w:rsidR="003E7D46" w:rsidRDefault="003E7D46" w:rsidP="00954D2D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令和　年　月　日</w:t>
            </w:r>
          </w:p>
        </w:tc>
      </w:tr>
      <w:tr w:rsidR="008960E5" w14:paraId="03E2582F" w14:textId="77777777" w:rsidTr="007D2B20">
        <w:trPr>
          <w:jc w:val="center"/>
        </w:trPr>
        <w:tc>
          <w:tcPr>
            <w:tcW w:w="6374" w:type="dxa"/>
          </w:tcPr>
          <w:p w14:paraId="7D98B045" w14:textId="073C42CE" w:rsidR="008960E5" w:rsidRDefault="008960E5" w:rsidP="00954D2D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補助事業</w:t>
            </w:r>
            <w:r w:rsidR="006455A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完了予定日に行う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内容</w:t>
            </w:r>
          </w:p>
          <w:p w14:paraId="0115C993" w14:textId="1B92D59F" w:rsidR="008960E5" w:rsidRPr="008960E5" w:rsidRDefault="008960E5" w:rsidP="008960E5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63F9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（例：</w:t>
            </w:r>
            <w:r w:rsidR="006455A4" w:rsidRPr="00C63F9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各種支払いのうち最終の支払い内容、</w:t>
            </w:r>
            <w:r w:rsidRPr="00C63F9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HPの</w:t>
            </w:r>
            <w:r w:rsidR="00095E09" w:rsidRPr="00C63F9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web上への</w:t>
            </w:r>
            <w:r w:rsidRPr="00C63F9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アップ、委託の成果報告書の納品、展示会からの帰着等を記載</w:t>
            </w:r>
            <w:r w:rsidR="006455A4" w:rsidRPr="00C63F9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してください</w:t>
            </w:r>
            <w:r w:rsidRPr="00C63F97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3260" w:type="dxa"/>
          </w:tcPr>
          <w:p w14:paraId="3BE2B90F" w14:textId="2397446B" w:rsidR="008960E5" w:rsidRPr="007D2B20" w:rsidRDefault="008960E5" w:rsidP="00954D2D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530FD1CF" w14:textId="77777777" w:rsidR="007D2B20" w:rsidRDefault="007D2B20" w:rsidP="000A76F3">
      <w:pPr>
        <w:pStyle w:val="Default"/>
        <w:rPr>
          <w:rFonts w:asciiTheme="majorEastAsia" w:eastAsiaTheme="majorEastAsia" w:hAnsiTheme="majorEastAsia"/>
          <w:b/>
          <w:color w:val="auto"/>
          <w:sz w:val="22"/>
          <w:szCs w:val="22"/>
        </w:rPr>
      </w:pPr>
    </w:p>
    <w:p w14:paraId="591F4927" w14:textId="338366E9" w:rsidR="000A76F3" w:rsidRDefault="007D2397" w:rsidP="000A76F3">
      <w:pPr>
        <w:pStyle w:val="Default"/>
        <w:rPr>
          <w:rFonts w:asciiTheme="majorEastAsia" w:eastAsiaTheme="majorEastAsia" w:hAnsiTheme="majorEastAsia"/>
          <w:b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color w:val="auto"/>
          <w:sz w:val="22"/>
          <w:szCs w:val="22"/>
        </w:rPr>
        <w:t>３</w:t>
      </w:r>
      <w:r w:rsidR="000D6342">
        <w:rPr>
          <w:rFonts w:asciiTheme="majorEastAsia" w:eastAsiaTheme="majorEastAsia" w:hAnsiTheme="majorEastAsia" w:hint="eastAsia"/>
          <w:b/>
          <w:color w:val="auto"/>
          <w:sz w:val="22"/>
          <w:szCs w:val="22"/>
        </w:rPr>
        <w:t>．</w:t>
      </w:r>
      <w:r w:rsidR="00D76304">
        <w:rPr>
          <w:rFonts w:asciiTheme="majorEastAsia" w:eastAsiaTheme="majorEastAsia" w:hAnsiTheme="majorEastAsia" w:hint="eastAsia"/>
          <w:b/>
          <w:color w:val="auto"/>
          <w:sz w:val="22"/>
          <w:szCs w:val="22"/>
        </w:rPr>
        <w:t>その他の</w:t>
      </w:r>
      <w:r w:rsidR="00A86632">
        <w:rPr>
          <w:rFonts w:asciiTheme="majorEastAsia" w:eastAsiaTheme="majorEastAsia" w:hAnsiTheme="majorEastAsia" w:hint="eastAsia"/>
          <w:b/>
          <w:color w:val="auto"/>
          <w:sz w:val="22"/>
          <w:szCs w:val="22"/>
        </w:rPr>
        <w:t>申請</w:t>
      </w:r>
      <w:r w:rsidR="00D76304">
        <w:rPr>
          <w:rFonts w:asciiTheme="majorEastAsia" w:eastAsiaTheme="majorEastAsia" w:hAnsiTheme="majorEastAsia" w:hint="eastAsia"/>
          <w:b/>
          <w:color w:val="auto"/>
          <w:sz w:val="22"/>
          <w:szCs w:val="22"/>
        </w:rPr>
        <w:t>に関する</w:t>
      </w:r>
      <w:r w:rsidR="00963459">
        <w:rPr>
          <w:rFonts w:asciiTheme="majorEastAsia" w:eastAsiaTheme="majorEastAsia" w:hAnsiTheme="majorEastAsia" w:hint="eastAsia"/>
          <w:b/>
          <w:color w:val="auto"/>
          <w:sz w:val="22"/>
          <w:szCs w:val="22"/>
        </w:rPr>
        <w:t>状況</w:t>
      </w:r>
      <w:r w:rsidR="00F85E28">
        <w:rPr>
          <w:rFonts w:asciiTheme="majorEastAsia" w:eastAsiaTheme="majorEastAsia" w:hAnsiTheme="majorEastAsia" w:hint="eastAsia"/>
          <w:b/>
          <w:color w:val="auto"/>
          <w:sz w:val="22"/>
          <w:szCs w:val="22"/>
        </w:rPr>
        <w:t>等</w:t>
      </w:r>
    </w:p>
    <w:p w14:paraId="7380F4C2" w14:textId="46A30A2B" w:rsidR="00963459" w:rsidRPr="00CF13A5" w:rsidRDefault="00963459" w:rsidP="00B143D3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F13A5">
        <w:rPr>
          <w:rFonts w:asciiTheme="majorEastAsia" w:eastAsiaTheme="majorEastAsia" w:hAnsiTheme="majorEastAsia" w:hint="eastAsia"/>
          <w:color w:val="auto"/>
          <w:sz w:val="22"/>
          <w:szCs w:val="22"/>
        </w:rPr>
        <w:t>①</w:t>
      </w:r>
      <w:r w:rsidR="00FD513D" w:rsidRPr="00CF13A5">
        <w:rPr>
          <w:rFonts w:asciiTheme="majorEastAsia" w:eastAsiaTheme="majorEastAsia" w:hAnsiTheme="majorEastAsia" w:hint="eastAsia"/>
          <w:color w:val="auto"/>
          <w:sz w:val="22"/>
          <w:szCs w:val="22"/>
        </w:rPr>
        <w:t>本</w:t>
      </w:r>
      <w:r w:rsidRPr="00CF13A5">
        <w:rPr>
          <w:rFonts w:asciiTheme="majorEastAsia" w:eastAsiaTheme="majorEastAsia" w:hAnsiTheme="majorEastAsia" w:hint="eastAsia"/>
          <w:color w:val="auto"/>
          <w:sz w:val="22"/>
          <w:szCs w:val="22"/>
        </w:rPr>
        <w:t>補助事業</w:t>
      </w:r>
      <w:r w:rsidR="007B69D7" w:rsidRPr="00CF13A5">
        <w:rPr>
          <w:rFonts w:asciiTheme="majorEastAsia" w:eastAsiaTheme="majorEastAsia" w:hAnsiTheme="majorEastAsia" w:hint="eastAsia"/>
          <w:color w:val="auto"/>
          <w:sz w:val="22"/>
          <w:szCs w:val="22"/>
        </w:rPr>
        <w:t>（H30～）</w:t>
      </w:r>
      <w:r w:rsidR="00FD513D" w:rsidRPr="00CF13A5">
        <w:rPr>
          <w:rFonts w:asciiTheme="majorEastAsia" w:eastAsiaTheme="majorEastAsia" w:hAnsiTheme="majorEastAsia" w:hint="eastAsia"/>
          <w:color w:val="auto"/>
          <w:sz w:val="22"/>
          <w:szCs w:val="22"/>
        </w:rPr>
        <w:t>の活用状況について</w:t>
      </w:r>
      <w:r w:rsidRPr="00CF13A5">
        <w:rPr>
          <w:rFonts w:asciiTheme="majorEastAsia" w:eastAsiaTheme="majorEastAsia" w:hAnsiTheme="majorEastAsia" w:hint="eastAsia"/>
          <w:color w:val="auto"/>
          <w:sz w:val="22"/>
          <w:szCs w:val="22"/>
        </w:rPr>
        <w:t>記入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43"/>
        <w:gridCol w:w="6691"/>
      </w:tblGrid>
      <w:tr w:rsidR="007B69D7" w:rsidRPr="00CF13A5" w14:paraId="5168CB9F" w14:textId="72A0FB18" w:rsidTr="00752450">
        <w:tc>
          <w:tcPr>
            <w:tcW w:w="2943" w:type="dxa"/>
            <w:vAlign w:val="center"/>
          </w:tcPr>
          <w:p w14:paraId="1C99C009" w14:textId="02E5516B" w:rsidR="007B69D7" w:rsidRPr="00CF13A5" w:rsidRDefault="007B69D7" w:rsidP="00F85E28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F13A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活用の状況</w:t>
            </w:r>
          </w:p>
        </w:tc>
        <w:sdt>
          <w:sdtPr>
            <w:rPr>
              <w:rFonts w:asciiTheme="majorEastAsia" w:eastAsiaTheme="majorEastAsia" w:hAnsiTheme="majorEastAsia"/>
              <w:color w:val="auto"/>
              <w:sz w:val="22"/>
              <w:szCs w:val="22"/>
            </w:rPr>
            <w:id w:val="974098830"/>
            <w:placeholder>
              <w:docPart w:val="DefaultPlaceholder_1082065159"/>
            </w:placeholder>
            <w:dropDownList>
              <w:listItem w:displayText="プルダウンでいずれかを選択してください" w:value="プルダウンでいずれかを選択してください"/>
              <w:listItem w:displayText="今回初めて活用する" w:value="今回初めて活用する"/>
              <w:listItem w:displayText="過去に活用した（現在活用している）" w:value="過去に活用した（現在活用している）"/>
            </w:dropDownList>
          </w:sdtPr>
          <w:sdtEndPr/>
          <w:sdtContent>
            <w:tc>
              <w:tcPr>
                <w:tcW w:w="6691" w:type="dxa"/>
              </w:tcPr>
              <w:p w14:paraId="13B5511F" w14:textId="5351B5F3" w:rsidR="007B69D7" w:rsidRPr="00CF13A5" w:rsidRDefault="00F14F36" w:rsidP="007B69D7">
                <w:pPr>
                  <w:pStyle w:val="Default"/>
                  <w:rPr>
                    <w:rFonts w:asciiTheme="majorEastAsia" w:eastAsiaTheme="majorEastAsia" w:hAnsiTheme="majorEastAsia"/>
                    <w:color w:val="auto"/>
                    <w:sz w:val="22"/>
                    <w:szCs w:val="22"/>
                  </w:rPr>
                </w:pPr>
                <w:r w:rsidRPr="00CF13A5">
                  <w:rPr>
                    <w:rFonts w:asciiTheme="majorEastAsia" w:eastAsiaTheme="majorEastAsia" w:hAnsiTheme="majorEastAsia"/>
                    <w:color w:val="auto"/>
                    <w:sz w:val="22"/>
                    <w:szCs w:val="22"/>
                  </w:rPr>
                  <w:t>プルダウンでいずれかを選択してください</w:t>
                </w:r>
              </w:p>
            </w:tc>
          </w:sdtContent>
        </w:sdt>
      </w:tr>
    </w:tbl>
    <w:p w14:paraId="37A9FC13" w14:textId="77777777" w:rsidR="00F14F36" w:rsidRPr="00CF13A5" w:rsidRDefault="00F14F36" w:rsidP="007B69D7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5824049C" w14:textId="24C99802" w:rsidR="007B69D7" w:rsidRDefault="007B69D7" w:rsidP="00646BFA">
      <w:pPr>
        <w:pStyle w:val="Default"/>
        <w:ind w:left="220" w:hangingChars="100" w:hanging="220"/>
        <w:rPr>
          <w:rFonts w:asciiTheme="majorEastAsia" w:eastAsiaTheme="majorEastAsia" w:hAnsiTheme="majorEastAsia"/>
          <w:color w:val="auto"/>
          <w:sz w:val="18"/>
          <w:szCs w:val="18"/>
        </w:rPr>
      </w:pPr>
      <w:r w:rsidRPr="00CF13A5">
        <w:rPr>
          <w:rFonts w:asciiTheme="majorEastAsia" w:eastAsiaTheme="majorEastAsia" w:hAnsiTheme="majorEastAsia" w:hint="eastAsia"/>
          <w:color w:val="auto"/>
          <w:sz w:val="22"/>
          <w:szCs w:val="22"/>
        </w:rPr>
        <w:t>②上記で</w:t>
      </w:r>
      <w:r w:rsidR="00646BFA" w:rsidRPr="00CF13A5">
        <w:rPr>
          <w:rFonts w:asciiTheme="majorEastAsia" w:eastAsiaTheme="majorEastAsia" w:hAnsiTheme="majorEastAsia" w:hint="eastAsia"/>
          <w:color w:val="auto"/>
          <w:sz w:val="22"/>
          <w:szCs w:val="22"/>
        </w:rPr>
        <w:t>「</w:t>
      </w:r>
      <w:r w:rsidR="00F14F36" w:rsidRPr="00CF13A5">
        <w:rPr>
          <w:rFonts w:asciiTheme="majorEastAsia" w:eastAsiaTheme="majorEastAsia" w:hAnsiTheme="majorEastAsia" w:hint="eastAsia"/>
          <w:color w:val="auto"/>
          <w:sz w:val="22"/>
          <w:szCs w:val="22"/>
        </w:rPr>
        <w:t>過去に活用した（</w:t>
      </w:r>
      <w:r w:rsidR="00F14F36" w:rsidRPr="00CF13A5">
        <w:rPr>
          <w:rFonts w:asciiTheme="majorEastAsia" w:eastAsiaTheme="majorEastAsia" w:hAnsiTheme="majorEastAsia"/>
          <w:color w:val="auto"/>
          <w:sz w:val="22"/>
          <w:szCs w:val="22"/>
        </w:rPr>
        <w:t>現在活用している）</w:t>
      </w:r>
      <w:r w:rsidR="00646BFA" w:rsidRPr="00CF13A5">
        <w:rPr>
          <w:rFonts w:asciiTheme="majorEastAsia" w:eastAsiaTheme="majorEastAsia" w:hAnsiTheme="majorEastAsia" w:hint="eastAsia"/>
          <w:color w:val="auto"/>
          <w:sz w:val="22"/>
          <w:szCs w:val="22"/>
        </w:rPr>
        <w:t>」</w:t>
      </w:r>
      <w:r w:rsidR="00F14F36" w:rsidRPr="00CF13A5">
        <w:rPr>
          <w:rFonts w:asciiTheme="majorEastAsia" w:eastAsiaTheme="majorEastAsia" w:hAnsiTheme="majorEastAsia"/>
          <w:color w:val="auto"/>
          <w:sz w:val="22"/>
          <w:szCs w:val="22"/>
        </w:rPr>
        <w:t>を選択した</w:t>
      </w:r>
      <w:r w:rsidR="00D76304" w:rsidRPr="00CF13A5">
        <w:rPr>
          <w:rFonts w:asciiTheme="majorEastAsia" w:eastAsiaTheme="majorEastAsia" w:hAnsiTheme="majorEastAsia" w:hint="eastAsia"/>
          <w:color w:val="auto"/>
          <w:sz w:val="22"/>
          <w:szCs w:val="22"/>
        </w:rPr>
        <w:t>場合は</w:t>
      </w:r>
      <w:r w:rsidR="00F14F36" w:rsidRPr="00CF13A5">
        <w:rPr>
          <w:rFonts w:asciiTheme="majorEastAsia" w:eastAsiaTheme="majorEastAsia" w:hAnsiTheme="majorEastAsia" w:hint="eastAsia"/>
          <w:color w:val="auto"/>
          <w:sz w:val="22"/>
          <w:szCs w:val="22"/>
        </w:rPr>
        <w:t>、</w:t>
      </w:r>
      <w:r w:rsidR="005A5BC1" w:rsidRPr="00CF13A5">
        <w:rPr>
          <w:rFonts w:asciiTheme="majorEastAsia" w:eastAsiaTheme="majorEastAsia" w:hAnsiTheme="majorEastAsia" w:hint="eastAsia"/>
          <w:b/>
          <w:bCs/>
          <w:color w:val="auto"/>
          <w:sz w:val="22"/>
          <w:szCs w:val="22"/>
          <w:u w:val="wave"/>
        </w:rPr>
        <w:t>過去に</w:t>
      </w:r>
      <w:r w:rsidR="007F55C0" w:rsidRPr="00CF13A5">
        <w:rPr>
          <w:rFonts w:asciiTheme="majorEastAsia" w:eastAsiaTheme="majorEastAsia" w:hAnsiTheme="majorEastAsia" w:hint="eastAsia"/>
          <w:b/>
          <w:bCs/>
          <w:color w:val="auto"/>
          <w:sz w:val="22"/>
          <w:szCs w:val="22"/>
          <w:u w:val="wave"/>
        </w:rPr>
        <w:t>完了した</w:t>
      </w:r>
      <w:r w:rsidR="007F55C0" w:rsidRPr="00CF13A5">
        <w:rPr>
          <w:rFonts w:asciiTheme="majorEastAsia" w:eastAsiaTheme="majorEastAsia" w:hAnsiTheme="majorEastAsia" w:hint="eastAsia"/>
          <w:color w:val="auto"/>
          <w:sz w:val="22"/>
          <w:szCs w:val="22"/>
        </w:rPr>
        <w:t>事業の</w:t>
      </w:r>
      <w:r w:rsidRPr="00CF13A5">
        <w:rPr>
          <w:rFonts w:asciiTheme="majorEastAsia" w:eastAsiaTheme="majorEastAsia" w:hAnsiTheme="majorEastAsia" w:hint="eastAsia"/>
          <w:color w:val="auto"/>
          <w:sz w:val="22"/>
          <w:szCs w:val="22"/>
        </w:rPr>
        <w:t>概要と成果を記入してください</w:t>
      </w:r>
      <w:r w:rsidR="007F55C0" w:rsidRPr="00C63F97">
        <w:rPr>
          <w:rFonts w:asciiTheme="majorEastAsia" w:eastAsiaTheme="majorEastAsia" w:hAnsiTheme="majorEastAsia" w:hint="eastAsia"/>
          <w:color w:val="auto"/>
          <w:sz w:val="18"/>
          <w:szCs w:val="18"/>
        </w:rPr>
        <w:t>（</w:t>
      </w:r>
      <w:r w:rsidR="007F2E58" w:rsidRPr="00C63F97">
        <w:rPr>
          <w:rFonts w:asciiTheme="majorEastAsia" w:eastAsiaTheme="majorEastAsia" w:hAnsiTheme="majorEastAsia" w:hint="eastAsia"/>
          <w:color w:val="auto"/>
          <w:sz w:val="18"/>
          <w:szCs w:val="18"/>
        </w:rPr>
        <w:t>現在活用しているもの</w:t>
      </w:r>
      <w:r w:rsidR="00A12C9B">
        <w:rPr>
          <w:rFonts w:asciiTheme="majorEastAsia" w:eastAsiaTheme="majorEastAsia" w:hAnsiTheme="majorEastAsia" w:hint="eastAsia"/>
          <w:color w:val="auto"/>
          <w:sz w:val="18"/>
          <w:szCs w:val="18"/>
        </w:rPr>
        <w:t>については</w:t>
      </w:r>
      <w:r w:rsidR="007F2E58" w:rsidRPr="00C63F97">
        <w:rPr>
          <w:rFonts w:asciiTheme="majorEastAsia" w:eastAsiaTheme="majorEastAsia" w:hAnsiTheme="majorEastAsia" w:hint="eastAsia"/>
          <w:color w:val="auto"/>
          <w:sz w:val="18"/>
          <w:szCs w:val="18"/>
        </w:rPr>
        <w:t>、その内容を記入）</w:t>
      </w:r>
    </w:p>
    <w:p w14:paraId="583FAACF" w14:textId="1D88998C" w:rsidR="00CF13A5" w:rsidRPr="00CF13A5" w:rsidRDefault="00CF13A5" w:rsidP="00CF13A5">
      <w:pPr>
        <w:pStyle w:val="Default"/>
        <w:ind w:leftChars="100" w:left="210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CF13A5">
        <w:rPr>
          <w:rFonts w:asciiTheme="majorEastAsia" w:eastAsiaTheme="majorEastAsia" w:hAnsiTheme="majorEastAsia" w:hint="eastAsia"/>
          <w:color w:val="auto"/>
          <w:sz w:val="22"/>
          <w:szCs w:val="22"/>
        </w:rPr>
        <w:t>※必要であれば行を追加して記載ください。</w:t>
      </w:r>
    </w:p>
    <w:tbl>
      <w:tblPr>
        <w:tblStyle w:val="a3"/>
        <w:tblW w:w="9620" w:type="dxa"/>
        <w:tblInd w:w="-5" w:type="dxa"/>
        <w:tblLook w:val="04A0" w:firstRow="1" w:lastRow="0" w:firstColumn="1" w:lastColumn="0" w:noHBand="0" w:noVBand="1"/>
      </w:tblPr>
      <w:tblGrid>
        <w:gridCol w:w="2136"/>
        <w:gridCol w:w="3742"/>
        <w:gridCol w:w="3742"/>
      </w:tblGrid>
      <w:tr w:rsidR="007D2B20" w14:paraId="0D4B17A7" w14:textId="77777777" w:rsidTr="007D2B20">
        <w:tc>
          <w:tcPr>
            <w:tcW w:w="2136" w:type="dxa"/>
            <w:vAlign w:val="center"/>
          </w:tcPr>
          <w:p w14:paraId="3C277641" w14:textId="0FD9E969" w:rsidR="007D2B20" w:rsidRDefault="007D2B20" w:rsidP="00651464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募集年度、次</w:t>
            </w:r>
          </w:p>
          <w:p w14:paraId="7EA4B8F2" w14:textId="5466DC98" w:rsidR="007D2B20" w:rsidRPr="007D2B20" w:rsidRDefault="007D2B20" w:rsidP="00651464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pacing w:val="-4"/>
                <w:sz w:val="21"/>
                <w:szCs w:val="21"/>
              </w:rPr>
            </w:pPr>
            <w:r w:rsidRPr="007D2B20">
              <w:rPr>
                <w:rFonts w:asciiTheme="majorEastAsia" w:eastAsiaTheme="majorEastAsia" w:hAnsiTheme="majorEastAsia" w:hint="eastAsia"/>
                <w:color w:val="auto"/>
                <w:spacing w:val="-4"/>
                <w:sz w:val="16"/>
                <w:szCs w:val="16"/>
              </w:rPr>
              <w:t>(R6年1次、R6年5月など)</w:t>
            </w:r>
          </w:p>
        </w:tc>
        <w:tc>
          <w:tcPr>
            <w:tcW w:w="3742" w:type="dxa"/>
            <w:vAlign w:val="center"/>
          </w:tcPr>
          <w:p w14:paraId="10581441" w14:textId="43D91A77" w:rsidR="007D2B20" w:rsidRDefault="007D2B20" w:rsidP="00651464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申請概要</w:t>
            </w:r>
          </w:p>
        </w:tc>
        <w:tc>
          <w:tcPr>
            <w:tcW w:w="3742" w:type="dxa"/>
            <w:vAlign w:val="center"/>
          </w:tcPr>
          <w:p w14:paraId="1E0DAA4D" w14:textId="75C32189" w:rsidR="007D2B20" w:rsidRDefault="007D2B20" w:rsidP="00651464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成果</w:t>
            </w:r>
          </w:p>
        </w:tc>
      </w:tr>
      <w:tr w:rsidR="007D2B20" w14:paraId="1E6EFB22" w14:textId="77777777" w:rsidTr="007D2B20">
        <w:trPr>
          <w:trHeight w:val="624"/>
        </w:trPr>
        <w:tc>
          <w:tcPr>
            <w:tcW w:w="2136" w:type="dxa"/>
          </w:tcPr>
          <w:p w14:paraId="5C8363DC" w14:textId="77777777" w:rsidR="007D2B20" w:rsidRDefault="007D2B20" w:rsidP="007F2E58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1F0A0524" w14:textId="77777777" w:rsidR="007D2B20" w:rsidRDefault="007D2B20" w:rsidP="007F2E58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3742" w:type="dxa"/>
          </w:tcPr>
          <w:p w14:paraId="5E740520" w14:textId="77777777" w:rsidR="007D2B20" w:rsidRDefault="007D2B20" w:rsidP="007F2E58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3742" w:type="dxa"/>
          </w:tcPr>
          <w:p w14:paraId="23F58EAB" w14:textId="77777777" w:rsidR="007D2B20" w:rsidRDefault="007D2B20" w:rsidP="007F2E58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7D2B20" w14:paraId="2D35E6B1" w14:textId="77777777" w:rsidTr="007D2B20">
        <w:trPr>
          <w:trHeight w:val="624"/>
        </w:trPr>
        <w:tc>
          <w:tcPr>
            <w:tcW w:w="2136" w:type="dxa"/>
          </w:tcPr>
          <w:p w14:paraId="4A0E9BC0" w14:textId="77777777" w:rsidR="007D2B20" w:rsidRDefault="007D2B20" w:rsidP="007F2E58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C6A0747" w14:textId="77777777" w:rsidR="007D2B20" w:rsidRDefault="007D2B20" w:rsidP="007F2E58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3742" w:type="dxa"/>
          </w:tcPr>
          <w:p w14:paraId="0AA63285" w14:textId="77777777" w:rsidR="007D2B20" w:rsidRDefault="007D2B20" w:rsidP="007F2E58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3742" w:type="dxa"/>
          </w:tcPr>
          <w:p w14:paraId="24ECD862" w14:textId="77777777" w:rsidR="007D2B20" w:rsidRDefault="007D2B20" w:rsidP="007F2E58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</w:tbl>
    <w:p w14:paraId="3D13B3DB" w14:textId="7A14A06D" w:rsidR="007B69D7" w:rsidRPr="00D922B4" w:rsidRDefault="007D2B20" w:rsidP="007F2E58">
      <w:pPr>
        <w:pStyle w:val="Default"/>
        <w:ind w:left="210" w:hangingChars="100" w:hanging="210"/>
        <w:rPr>
          <w:rFonts w:asciiTheme="majorEastAsia" w:eastAsiaTheme="majorEastAsia" w:hAnsiTheme="majorEastAsia"/>
          <w:color w:val="auto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lastRenderedPageBreak/>
        <w:t xml:space="preserve">③ </w:t>
      </w:r>
      <w:r w:rsidR="00F85E28">
        <w:rPr>
          <w:rFonts w:asciiTheme="majorEastAsia" w:eastAsiaTheme="majorEastAsia" w:hAnsiTheme="majorEastAsia" w:hint="eastAsia"/>
          <w:color w:val="auto"/>
          <w:sz w:val="21"/>
          <w:szCs w:val="21"/>
        </w:rPr>
        <w:t>②に記入したものについて、今回の申請との相違点や、活用にあたっての新規性を記入してください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85E28" w:rsidRPr="00D922B4" w14:paraId="3954B9D9" w14:textId="77777777" w:rsidTr="00752450">
        <w:trPr>
          <w:trHeight w:val="1205"/>
        </w:trPr>
        <w:tc>
          <w:tcPr>
            <w:tcW w:w="9634" w:type="dxa"/>
          </w:tcPr>
          <w:p w14:paraId="42ABC33B" w14:textId="77777777" w:rsidR="00F85E28" w:rsidRPr="00F85E28" w:rsidRDefault="00F85E28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26D8846" w14:textId="77777777" w:rsidR="00F85E28" w:rsidRPr="00D922B4" w:rsidRDefault="00F85E28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F11B71A" w14:textId="6C128EF8" w:rsidR="00F85E28" w:rsidRDefault="00F85E28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F03A998" w14:textId="77777777" w:rsidR="006F17E0" w:rsidRPr="00F85E28" w:rsidRDefault="006F17E0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5AA39D5" w14:textId="77777777" w:rsidR="00F85E28" w:rsidRPr="007F2E58" w:rsidRDefault="00F85E28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E7994F8" w14:textId="77777777" w:rsidR="00F85E28" w:rsidRPr="00D922B4" w:rsidRDefault="00F85E28" w:rsidP="007A3CE3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6839CBBE" w14:textId="77777777" w:rsidR="007F0D0E" w:rsidRDefault="007F0D0E" w:rsidP="0032150E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</w:rPr>
      </w:pPr>
    </w:p>
    <w:p w14:paraId="0D6BB6FA" w14:textId="77777777" w:rsidR="000508A1" w:rsidRPr="000508A1" w:rsidRDefault="000508A1" w:rsidP="000508A1">
      <w:pPr>
        <w:pStyle w:val="Default"/>
        <w:ind w:left="220" w:hangingChars="100" w:hanging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sectPr w:rsidR="000508A1" w:rsidRPr="000508A1" w:rsidSect="00752450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F1BE9" w14:textId="77777777" w:rsidR="00A95047" w:rsidRDefault="00A95047" w:rsidP="00DF1CB3">
      <w:r>
        <w:separator/>
      </w:r>
    </w:p>
  </w:endnote>
  <w:endnote w:type="continuationSeparator" w:id="0">
    <w:p w14:paraId="137B3DA1" w14:textId="77777777" w:rsidR="00A95047" w:rsidRDefault="00A95047" w:rsidP="00DF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6D33B" w14:textId="77777777" w:rsidR="00A95047" w:rsidRDefault="00A95047" w:rsidP="00DF1CB3">
      <w:r>
        <w:separator/>
      </w:r>
    </w:p>
  </w:footnote>
  <w:footnote w:type="continuationSeparator" w:id="0">
    <w:p w14:paraId="26659609" w14:textId="77777777" w:rsidR="00A95047" w:rsidRDefault="00A95047" w:rsidP="00DF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6BB7"/>
    <w:multiLevelType w:val="hybridMultilevel"/>
    <w:tmpl w:val="8124C374"/>
    <w:lvl w:ilvl="0" w:tplc="ABB02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384435"/>
    <w:multiLevelType w:val="hybridMultilevel"/>
    <w:tmpl w:val="E5DA695A"/>
    <w:lvl w:ilvl="0" w:tplc="B8FE8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8E77EB"/>
    <w:multiLevelType w:val="hybridMultilevel"/>
    <w:tmpl w:val="D098087A"/>
    <w:lvl w:ilvl="0" w:tplc="30C8F4D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B31A5FBE">
      <w:start w:val="1"/>
      <w:numFmt w:val="decimalFullWidth"/>
      <w:lvlText w:val="%2．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2462B4"/>
    <w:multiLevelType w:val="hybridMultilevel"/>
    <w:tmpl w:val="1BECA0A8"/>
    <w:lvl w:ilvl="0" w:tplc="4C3030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D0946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8A0C02"/>
    <w:multiLevelType w:val="hybridMultilevel"/>
    <w:tmpl w:val="03261696"/>
    <w:lvl w:ilvl="0" w:tplc="D0389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287760B"/>
    <w:multiLevelType w:val="hybridMultilevel"/>
    <w:tmpl w:val="55285F88"/>
    <w:lvl w:ilvl="0" w:tplc="F8BA97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87337C"/>
    <w:multiLevelType w:val="hybridMultilevel"/>
    <w:tmpl w:val="12CA3F74"/>
    <w:lvl w:ilvl="0" w:tplc="87509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A671F1"/>
    <w:multiLevelType w:val="hybridMultilevel"/>
    <w:tmpl w:val="432C71A0"/>
    <w:lvl w:ilvl="0" w:tplc="CEF06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F76B2D"/>
    <w:multiLevelType w:val="hybridMultilevel"/>
    <w:tmpl w:val="6AD4E11A"/>
    <w:lvl w:ilvl="0" w:tplc="B93265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970753">
    <w:abstractNumId w:val="2"/>
  </w:num>
  <w:num w:numId="2" w16cid:durableId="1748845215">
    <w:abstractNumId w:val="1"/>
  </w:num>
  <w:num w:numId="3" w16cid:durableId="1653945505">
    <w:abstractNumId w:val="8"/>
  </w:num>
  <w:num w:numId="4" w16cid:durableId="731848399">
    <w:abstractNumId w:val="7"/>
  </w:num>
  <w:num w:numId="5" w16cid:durableId="352001324">
    <w:abstractNumId w:val="5"/>
  </w:num>
  <w:num w:numId="6" w16cid:durableId="1856307424">
    <w:abstractNumId w:val="6"/>
  </w:num>
  <w:num w:numId="7" w16cid:durableId="978071225">
    <w:abstractNumId w:val="3"/>
  </w:num>
  <w:num w:numId="8" w16cid:durableId="1961836784">
    <w:abstractNumId w:val="4"/>
  </w:num>
  <w:num w:numId="9" w16cid:durableId="174942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89"/>
    <w:rsid w:val="00010291"/>
    <w:rsid w:val="000106AB"/>
    <w:rsid w:val="00014388"/>
    <w:rsid w:val="000234BF"/>
    <w:rsid w:val="00037B06"/>
    <w:rsid w:val="00044660"/>
    <w:rsid w:val="000508A1"/>
    <w:rsid w:val="00050D06"/>
    <w:rsid w:val="00057800"/>
    <w:rsid w:val="00060AE7"/>
    <w:rsid w:val="00063D45"/>
    <w:rsid w:val="00066F30"/>
    <w:rsid w:val="00067E2C"/>
    <w:rsid w:val="00095E09"/>
    <w:rsid w:val="000A18B7"/>
    <w:rsid w:val="000A468E"/>
    <w:rsid w:val="000A5820"/>
    <w:rsid w:val="000A6AF3"/>
    <w:rsid w:val="000A75F2"/>
    <w:rsid w:val="000A76F3"/>
    <w:rsid w:val="000B2FD4"/>
    <w:rsid w:val="000B7F35"/>
    <w:rsid w:val="000C1E36"/>
    <w:rsid w:val="000C3EA4"/>
    <w:rsid w:val="000D25A8"/>
    <w:rsid w:val="000D3561"/>
    <w:rsid w:val="000D6342"/>
    <w:rsid w:val="000F03CA"/>
    <w:rsid w:val="000F62FF"/>
    <w:rsid w:val="000F7960"/>
    <w:rsid w:val="001000E2"/>
    <w:rsid w:val="00100CC7"/>
    <w:rsid w:val="001176FD"/>
    <w:rsid w:val="00136DDA"/>
    <w:rsid w:val="00166D54"/>
    <w:rsid w:val="0017018D"/>
    <w:rsid w:val="0017316E"/>
    <w:rsid w:val="001779FE"/>
    <w:rsid w:val="00194C60"/>
    <w:rsid w:val="0019518E"/>
    <w:rsid w:val="00197CFE"/>
    <w:rsid w:val="001B6DD5"/>
    <w:rsid w:val="001B710A"/>
    <w:rsid w:val="001C054C"/>
    <w:rsid w:val="001D2390"/>
    <w:rsid w:val="001D3600"/>
    <w:rsid w:val="002067B4"/>
    <w:rsid w:val="00214E02"/>
    <w:rsid w:val="00223DA7"/>
    <w:rsid w:val="0023395E"/>
    <w:rsid w:val="0024152D"/>
    <w:rsid w:val="00256E8C"/>
    <w:rsid w:val="00257280"/>
    <w:rsid w:val="00262D4E"/>
    <w:rsid w:val="0026522E"/>
    <w:rsid w:val="002800D6"/>
    <w:rsid w:val="002A7837"/>
    <w:rsid w:val="002A7DC1"/>
    <w:rsid w:val="002E1FFC"/>
    <w:rsid w:val="002E736C"/>
    <w:rsid w:val="002F53CA"/>
    <w:rsid w:val="00311C35"/>
    <w:rsid w:val="00317296"/>
    <w:rsid w:val="0032150E"/>
    <w:rsid w:val="00321755"/>
    <w:rsid w:val="00324AFC"/>
    <w:rsid w:val="0034597F"/>
    <w:rsid w:val="0034674E"/>
    <w:rsid w:val="003632C0"/>
    <w:rsid w:val="00372B1C"/>
    <w:rsid w:val="00373997"/>
    <w:rsid w:val="003935F7"/>
    <w:rsid w:val="003A373C"/>
    <w:rsid w:val="003B510B"/>
    <w:rsid w:val="003B6FA1"/>
    <w:rsid w:val="003C04B2"/>
    <w:rsid w:val="003C139C"/>
    <w:rsid w:val="003C3D64"/>
    <w:rsid w:val="003D0BD3"/>
    <w:rsid w:val="003D0BFC"/>
    <w:rsid w:val="003E6E63"/>
    <w:rsid w:val="003E7D46"/>
    <w:rsid w:val="003F05A6"/>
    <w:rsid w:val="003F237D"/>
    <w:rsid w:val="003F5601"/>
    <w:rsid w:val="004050F5"/>
    <w:rsid w:val="00416DC9"/>
    <w:rsid w:val="0042485E"/>
    <w:rsid w:val="00425A4A"/>
    <w:rsid w:val="00427EB9"/>
    <w:rsid w:val="00435D32"/>
    <w:rsid w:val="004436DE"/>
    <w:rsid w:val="004534AC"/>
    <w:rsid w:val="00461527"/>
    <w:rsid w:val="00482C1B"/>
    <w:rsid w:val="00486FA9"/>
    <w:rsid w:val="004B2B81"/>
    <w:rsid w:val="004B37F2"/>
    <w:rsid w:val="004D0E5B"/>
    <w:rsid w:val="004D3A9A"/>
    <w:rsid w:val="004D518B"/>
    <w:rsid w:val="004E7A8E"/>
    <w:rsid w:val="005124A9"/>
    <w:rsid w:val="005222E5"/>
    <w:rsid w:val="00531706"/>
    <w:rsid w:val="0053195D"/>
    <w:rsid w:val="00536474"/>
    <w:rsid w:val="00542769"/>
    <w:rsid w:val="00554EB5"/>
    <w:rsid w:val="005667FF"/>
    <w:rsid w:val="00567D55"/>
    <w:rsid w:val="00572FD4"/>
    <w:rsid w:val="0057486B"/>
    <w:rsid w:val="005752EC"/>
    <w:rsid w:val="005828EB"/>
    <w:rsid w:val="005A5BC1"/>
    <w:rsid w:val="005A6A37"/>
    <w:rsid w:val="005A7141"/>
    <w:rsid w:val="005C2F9E"/>
    <w:rsid w:val="005E3770"/>
    <w:rsid w:val="005E756E"/>
    <w:rsid w:val="005F4E1A"/>
    <w:rsid w:val="00612597"/>
    <w:rsid w:val="006174A4"/>
    <w:rsid w:val="00633C73"/>
    <w:rsid w:val="00634199"/>
    <w:rsid w:val="006455A4"/>
    <w:rsid w:val="00646BFA"/>
    <w:rsid w:val="00651464"/>
    <w:rsid w:val="00651C8C"/>
    <w:rsid w:val="00667A56"/>
    <w:rsid w:val="006742F0"/>
    <w:rsid w:val="00682192"/>
    <w:rsid w:val="006844E4"/>
    <w:rsid w:val="0068540D"/>
    <w:rsid w:val="006869F3"/>
    <w:rsid w:val="006964F9"/>
    <w:rsid w:val="00696646"/>
    <w:rsid w:val="006A4445"/>
    <w:rsid w:val="006C56A8"/>
    <w:rsid w:val="006D3606"/>
    <w:rsid w:val="006E6712"/>
    <w:rsid w:val="006F17E0"/>
    <w:rsid w:val="00700B2C"/>
    <w:rsid w:val="007120E2"/>
    <w:rsid w:val="00721728"/>
    <w:rsid w:val="00752450"/>
    <w:rsid w:val="007541F7"/>
    <w:rsid w:val="0075760D"/>
    <w:rsid w:val="007639E2"/>
    <w:rsid w:val="00763BE3"/>
    <w:rsid w:val="00774EFD"/>
    <w:rsid w:val="00786D6A"/>
    <w:rsid w:val="007913B5"/>
    <w:rsid w:val="00791D4D"/>
    <w:rsid w:val="00794174"/>
    <w:rsid w:val="00796D84"/>
    <w:rsid w:val="007A6AD0"/>
    <w:rsid w:val="007B1A62"/>
    <w:rsid w:val="007B47B5"/>
    <w:rsid w:val="007B69D7"/>
    <w:rsid w:val="007C1BDD"/>
    <w:rsid w:val="007D0A6D"/>
    <w:rsid w:val="007D2397"/>
    <w:rsid w:val="007D2B20"/>
    <w:rsid w:val="007D4BE3"/>
    <w:rsid w:val="007D598F"/>
    <w:rsid w:val="007E45E5"/>
    <w:rsid w:val="007F0D0E"/>
    <w:rsid w:val="007F196E"/>
    <w:rsid w:val="007F2E58"/>
    <w:rsid w:val="007F55C0"/>
    <w:rsid w:val="007F7B4F"/>
    <w:rsid w:val="00802EFB"/>
    <w:rsid w:val="008056B9"/>
    <w:rsid w:val="008122BA"/>
    <w:rsid w:val="008165A6"/>
    <w:rsid w:val="00847696"/>
    <w:rsid w:val="008516C3"/>
    <w:rsid w:val="00854AA1"/>
    <w:rsid w:val="00854C63"/>
    <w:rsid w:val="00857D5C"/>
    <w:rsid w:val="00867B39"/>
    <w:rsid w:val="0087369A"/>
    <w:rsid w:val="008960E5"/>
    <w:rsid w:val="00896922"/>
    <w:rsid w:val="00897BEB"/>
    <w:rsid w:val="008A4B8E"/>
    <w:rsid w:val="008A4F63"/>
    <w:rsid w:val="008A7431"/>
    <w:rsid w:val="008C3151"/>
    <w:rsid w:val="008D2509"/>
    <w:rsid w:val="008D58D1"/>
    <w:rsid w:val="008D5D7F"/>
    <w:rsid w:val="008E3561"/>
    <w:rsid w:val="008E556D"/>
    <w:rsid w:val="008F1BD6"/>
    <w:rsid w:val="008F3AA8"/>
    <w:rsid w:val="008F760B"/>
    <w:rsid w:val="00902874"/>
    <w:rsid w:val="00902DF4"/>
    <w:rsid w:val="00917F44"/>
    <w:rsid w:val="009213FA"/>
    <w:rsid w:val="009267C9"/>
    <w:rsid w:val="00932C15"/>
    <w:rsid w:val="00933A88"/>
    <w:rsid w:val="009446FB"/>
    <w:rsid w:val="00950E65"/>
    <w:rsid w:val="00954D2D"/>
    <w:rsid w:val="00963459"/>
    <w:rsid w:val="00972912"/>
    <w:rsid w:val="00980C81"/>
    <w:rsid w:val="00983B93"/>
    <w:rsid w:val="009843A6"/>
    <w:rsid w:val="0099675F"/>
    <w:rsid w:val="009A50D0"/>
    <w:rsid w:val="009B11B2"/>
    <w:rsid w:val="009B7B61"/>
    <w:rsid w:val="009D1E28"/>
    <w:rsid w:val="009D42C8"/>
    <w:rsid w:val="009D630F"/>
    <w:rsid w:val="009E0127"/>
    <w:rsid w:val="009E1C7A"/>
    <w:rsid w:val="009E66B8"/>
    <w:rsid w:val="009F1949"/>
    <w:rsid w:val="009F6706"/>
    <w:rsid w:val="009F6F0D"/>
    <w:rsid w:val="00A00526"/>
    <w:rsid w:val="00A04165"/>
    <w:rsid w:val="00A12C9B"/>
    <w:rsid w:val="00A21C01"/>
    <w:rsid w:val="00A25341"/>
    <w:rsid w:val="00A2748B"/>
    <w:rsid w:val="00A31EE3"/>
    <w:rsid w:val="00A321D3"/>
    <w:rsid w:val="00A35046"/>
    <w:rsid w:val="00A45936"/>
    <w:rsid w:val="00A55FBC"/>
    <w:rsid w:val="00A6443F"/>
    <w:rsid w:val="00A64E4D"/>
    <w:rsid w:val="00A64F63"/>
    <w:rsid w:val="00A6754C"/>
    <w:rsid w:val="00A67E27"/>
    <w:rsid w:val="00A71F1D"/>
    <w:rsid w:val="00A8202E"/>
    <w:rsid w:val="00A85F04"/>
    <w:rsid w:val="00A86632"/>
    <w:rsid w:val="00A935A6"/>
    <w:rsid w:val="00A94C28"/>
    <w:rsid w:val="00A95047"/>
    <w:rsid w:val="00AA2144"/>
    <w:rsid w:val="00AB04FC"/>
    <w:rsid w:val="00AC5018"/>
    <w:rsid w:val="00AD152B"/>
    <w:rsid w:val="00AD49B9"/>
    <w:rsid w:val="00AE4CB8"/>
    <w:rsid w:val="00AF1BFC"/>
    <w:rsid w:val="00AF4F4C"/>
    <w:rsid w:val="00B078B8"/>
    <w:rsid w:val="00B12E9E"/>
    <w:rsid w:val="00B13F9B"/>
    <w:rsid w:val="00B143D3"/>
    <w:rsid w:val="00B224B5"/>
    <w:rsid w:val="00B40834"/>
    <w:rsid w:val="00B44095"/>
    <w:rsid w:val="00B473AB"/>
    <w:rsid w:val="00B613B9"/>
    <w:rsid w:val="00B61754"/>
    <w:rsid w:val="00B734C8"/>
    <w:rsid w:val="00B75141"/>
    <w:rsid w:val="00B80A35"/>
    <w:rsid w:val="00B82B8B"/>
    <w:rsid w:val="00B843DC"/>
    <w:rsid w:val="00BA38CD"/>
    <w:rsid w:val="00BB249C"/>
    <w:rsid w:val="00BC029E"/>
    <w:rsid w:val="00BC324E"/>
    <w:rsid w:val="00BD7957"/>
    <w:rsid w:val="00BF2F3F"/>
    <w:rsid w:val="00BF4233"/>
    <w:rsid w:val="00C1334E"/>
    <w:rsid w:val="00C4627B"/>
    <w:rsid w:val="00C54B0B"/>
    <w:rsid w:val="00C63EC7"/>
    <w:rsid w:val="00C63F97"/>
    <w:rsid w:val="00C67B6C"/>
    <w:rsid w:val="00C706A8"/>
    <w:rsid w:val="00C752C8"/>
    <w:rsid w:val="00C7541C"/>
    <w:rsid w:val="00C76350"/>
    <w:rsid w:val="00C83AEA"/>
    <w:rsid w:val="00C90570"/>
    <w:rsid w:val="00CB105E"/>
    <w:rsid w:val="00CB16AA"/>
    <w:rsid w:val="00CB6489"/>
    <w:rsid w:val="00CB7B38"/>
    <w:rsid w:val="00CC6AC5"/>
    <w:rsid w:val="00CD7F3A"/>
    <w:rsid w:val="00CE2ABC"/>
    <w:rsid w:val="00CF13A5"/>
    <w:rsid w:val="00CF2E93"/>
    <w:rsid w:val="00CF5DCA"/>
    <w:rsid w:val="00D11430"/>
    <w:rsid w:val="00D20ECC"/>
    <w:rsid w:val="00D32F01"/>
    <w:rsid w:val="00D523BD"/>
    <w:rsid w:val="00D617F0"/>
    <w:rsid w:val="00D61D98"/>
    <w:rsid w:val="00D76304"/>
    <w:rsid w:val="00D771C5"/>
    <w:rsid w:val="00D772D1"/>
    <w:rsid w:val="00D866DA"/>
    <w:rsid w:val="00D922B4"/>
    <w:rsid w:val="00DC432F"/>
    <w:rsid w:val="00DD15D8"/>
    <w:rsid w:val="00DD76FE"/>
    <w:rsid w:val="00DD7C4E"/>
    <w:rsid w:val="00DE16BF"/>
    <w:rsid w:val="00DE3374"/>
    <w:rsid w:val="00DE4177"/>
    <w:rsid w:val="00DE5B14"/>
    <w:rsid w:val="00DF1CB3"/>
    <w:rsid w:val="00E00C06"/>
    <w:rsid w:val="00E010C5"/>
    <w:rsid w:val="00E04F8B"/>
    <w:rsid w:val="00E1097C"/>
    <w:rsid w:val="00E230D2"/>
    <w:rsid w:val="00E25F5A"/>
    <w:rsid w:val="00E33C3F"/>
    <w:rsid w:val="00E3642A"/>
    <w:rsid w:val="00E44651"/>
    <w:rsid w:val="00E5234D"/>
    <w:rsid w:val="00E6364A"/>
    <w:rsid w:val="00E644EE"/>
    <w:rsid w:val="00E64F5B"/>
    <w:rsid w:val="00E6544E"/>
    <w:rsid w:val="00E6548A"/>
    <w:rsid w:val="00E656B7"/>
    <w:rsid w:val="00E67BBC"/>
    <w:rsid w:val="00E752C8"/>
    <w:rsid w:val="00E90510"/>
    <w:rsid w:val="00E937DE"/>
    <w:rsid w:val="00E974F9"/>
    <w:rsid w:val="00EA35B6"/>
    <w:rsid w:val="00EC4A51"/>
    <w:rsid w:val="00ED5FBA"/>
    <w:rsid w:val="00F02DF0"/>
    <w:rsid w:val="00F04C73"/>
    <w:rsid w:val="00F06F7A"/>
    <w:rsid w:val="00F14F36"/>
    <w:rsid w:val="00F2626E"/>
    <w:rsid w:val="00F32524"/>
    <w:rsid w:val="00F3259C"/>
    <w:rsid w:val="00F349AA"/>
    <w:rsid w:val="00F34BAA"/>
    <w:rsid w:val="00F47FD5"/>
    <w:rsid w:val="00F605D0"/>
    <w:rsid w:val="00F644E6"/>
    <w:rsid w:val="00F6553B"/>
    <w:rsid w:val="00F70E23"/>
    <w:rsid w:val="00F7236F"/>
    <w:rsid w:val="00F83DA6"/>
    <w:rsid w:val="00F85E28"/>
    <w:rsid w:val="00F949B0"/>
    <w:rsid w:val="00FC15B5"/>
    <w:rsid w:val="00FC4841"/>
    <w:rsid w:val="00FD513D"/>
    <w:rsid w:val="00FE0C3E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13D70"/>
  <w15:docId w15:val="{8AF0AA75-9B54-43A4-9815-D2604C41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C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1CB3"/>
  </w:style>
  <w:style w:type="paragraph" w:styleId="a6">
    <w:name w:val="footer"/>
    <w:basedOn w:val="a"/>
    <w:link w:val="a7"/>
    <w:uiPriority w:val="99"/>
    <w:unhideWhenUsed/>
    <w:rsid w:val="00DF1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1CB3"/>
  </w:style>
  <w:style w:type="paragraph" w:styleId="a8">
    <w:name w:val="List Paragraph"/>
    <w:basedOn w:val="a"/>
    <w:uiPriority w:val="34"/>
    <w:qFormat/>
    <w:rsid w:val="00C7541C"/>
    <w:pPr>
      <w:ind w:leftChars="400" w:left="840"/>
    </w:pPr>
  </w:style>
  <w:style w:type="paragraph" w:customStyle="1" w:styleId="Default">
    <w:name w:val="Default"/>
    <w:rsid w:val="004D518B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3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3BE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0234BF"/>
    <w:pPr>
      <w:widowControl w:val="0"/>
      <w:jc w:val="both"/>
    </w:pPr>
  </w:style>
  <w:style w:type="character" w:styleId="ac">
    <w:name w:val="Placeholder Text"/>
    <w:basedOn w:val="a0"/>
    <w:uiPriority w:val="99"/>
    <w:semiHidden/>
    <w:rsid w:val="000C3EA4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F949B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949B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949B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49B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949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63C07F-7D6B-4D65-AC87-08325645034A}"/>
      </w:docPartPr>
      <w:docPartBody>
        <w:p w:rsidR="00A552AB" w:rsidRDefault="00B16815">
          <w:r w:rsidRPr="00885B3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C218741D517440682529F573AEEE1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DA8238-AE91-4AF4-9A8B-F69EFE30F98F}"/>
      </w:docPartPr>
      <w:docPartBody>
        <w:p w:rsidR="0031564D" w:rsidRDefault="008E3E15" w:rsidP="008E3E15">
          <w:pPr>
            <w:pStyle w:val="EC218741D517440682529F573AEEE15E"/>
          </w:pPr>
          <w:r w:rsidRPr="00885B3E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815"/>
    <w:rsid w:val="00067E2C"/>
    <w:rsid w:val="00076857"/>
    <w:rsid w:val="00083CD3"/>
    <w:rsid w:val="00136CA1"/>
    <w:rsid w:val="00223DA7"/>
    <w:rsid w:val="002C047F"/>
    <w:rsid w:val="00311C35"/>
    <w:rsid w:val="0031564D"/>
    <w:rsid w:val="00317296"/>
    <w:rsid w:val="00321755"/>
    <w:rsid w:val="003935F7"/>
    <w:rsid w:val="003B070F"/>
    <w:rsid w:val="003C71BF"/>
    <w:rsid w:val="004B37F2"/>
    <w:rsid w:val="004B6324"/>
    <w:rsid w:val="004E1E50"/>
    <w:rsid w:val="004F690F"/>
    <w:rsid w:val="005049FF"/>
    <w:rsid w:val="00614006"/>
    <w:rsid w:val="00667A56"/>
    <w:rsid w:val="00670B53"/>
    <w:rsid w:val="00691B2E"/>
    <w:rsid w:val="006E3AD2"/>
    <w:rsid w:val="00794174"/>
    <w:rsid w:val="007F196E"/>
    <w:rsid w:val="00852966"/>
    <w:rsid w:val="00870861"/>
    <w:rsid w:val="008D54C0"/>
    <w:rsid w:val="008E3E15"/>
    <w:rsid w:val="008E79FB"/>
    <w:rsid w:val="009446FB"/>
    <w:rsid w:val="0095070C"/>
    <w:rsid w:val="009B11B2"/>
    <w:rsid w:val="009E1C7A"/>
    <w:rsid w:val="00A552AB"/>
    <w:rsid w:val="00A64E4D"/>
    <w:rsid w:val="00A71F1D"/>
    <w:rsid w:val="00A76703"/>
    <w:rsid w:val="00A80E27"/>
    <w:rsid w:val="00AF1BFC"/>
    <w:rsid w:val="00B16815"/>
    <w:rsid w:val="00BD56AC"/>
    <w:rsid w:val="00C45710"/>
    <w:rsid w:val="00C63EC7"/>
    <w:rsid w:val="00D16A29"/>
    <w:rsid w:val="00D71CE9"/>
    <w:rsid w:val="00E1097C"/>
    <w:rsid w:val="00FB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49FF"/>
    <w:rPr>
      <w:color w:val="808080"/>
    </w:rPr>
  </w:style>
  <w:style w:type="paragraph" w:customStyle="1" w:styleId="EC218741D517440682529F573AEEE15E">
    <w:name w:val="EC218741D517440682529F573AEEE15E"/>
    <w:rsid w:val="008E3E15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02869-A61D-4B98-8DED-65D3082A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asaoka</dc:creator>
  <cp:lastModifiedBy>山本　和枝</cp:lastModifiedBy>
  <cp:revision>32</cp:revision>
  <cp:lastPrinted>2025-06-18T06:56:00Z</cp:lastPrinted>
  <dcterms:created xsi:type="dcterms:W3CDTF">2024-12-18T07:20:00Z</dcterms:created>
  <dcterms:modified xsi:type="dcterms:W3CDTF">2025-06-18T07:17:00Z</dcterms:modified>
</cp:coreProperties>
</file>