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20EE" w14:textId="77777777" w:rsidR="00AD5445" w:rsidRDefault="00867041">
      <w:r>
        <w:rPr>
          <w:rFonts w:hint="eastAsia"/>
        </w:rPr>
        <w:t>別記</w:t>
      </w:r>
    </w:p>
    <w:p w14:paraId="393A1FE1" w14:textId="531848B2" w:rsidR="00AD5445" w:rsidRDefault="00867041">
      <w:r>
        <w:rPr>
          <w:rFonts w:hint="eastAsia"/>
        </w:rPr>
        <w:t>第2号様式（第11条関係）</w:t>
      </w:r>
    </w:p>
    <w:p w14:paraId="05E5D747" w14:textId="77777777" w:rsidR="00AD5445" w:rsidRDefault="00867041">
      <w:pPr>
        <w:jc w:val="right"/>
      </w:pPr>
      <w:r>
        <w:rPr>
          <w:rFonts w:hint="eastAsia"/>
        </w:rPr>
        <w:t xml:space="preserve">　　　　　　　　　　　　　　　　　　　　　　　　　　　　　　　　令和　年　月　日</w:t>
      </w:r>
    </w:p>
    <w:p w14:paraId="258C9D25" w14:textId="77777777" w:rsidR="00AD5445" w:rsidRDefault="00867041">
      <w:r>
        <w:rPr>
          <w:rFonts w:hint="eastAsia"/>
        </w:rPr>
        <w:t xml:space="preserve">公益財団法人高知県産業振興センター　理事長　様　</w:t>
      </w:r>
    </w:p>
    <w:p w14:paraId="1E7549CB" w14:textId="77777777" w:rsidR="00AD5445" w:rsidRDefault="00AD5445">
      <w:pPr>
        <w:ind w:firstLineChars="900" w:firstLine="1890"/>
      </w:pPr>
    </w:p>
    <w:p w14:paraId="149CB0D0" w14:textId="77777777" w:rsidR="00AD5445" w:rsidRDefault="00867041">
      <w:pPr>
        <w:jc w:val="center"/>
        <w:rPr>
          <w:sz w:val="22"/>
        </w:rPr>
      </w:pPr>
      <w:r>
        <w:rPr>
          <w:rFonts w:hint="eastAsia"/>
          <w:sz w:val="22"/>
        </w:rPr>
        <w:t>高知県省エネルギー設備投資支援事業費補助金変更申請書</w:t>
      </w:r>
    </w:p>
    <w:p w14:paraId="5A37DAA7" w14:textId="77777777" w:rsidR="00AD5445" w:rsidRDefault="00867041">
      <w:r>
        <w:rPr>
          <w:rFonts w:hint="eastAsia"/>
        </w:rPr>
        <w:t xml:space="preserve">　　　　　　　　</w:t>
      </w:r>
    </w:p>
    <w:p w14:paraId="2BCC1043" w14:textId="77777777" w:rsidR="00AD5445" w:rsidRDefault="00867041">
      <w:r>
        <w:rPr>
          <w:rFonts w:hint="eastAsia"/>
        </w:rPr>
        <w:t xml:space="preserve">　　　　　　　　　　　　　　　　　　　　　　　［申請者］</w:t>
      </w:r>
    </w:p>
    <w:p w14:paraId="4E989AC7" w14:textId="77777777" w:rsidR="00AD5445" w:rsidRDefault="00867041">
      <w:pPr>
        <w:ind w:rightChars="500" w:right="1050" w:firstLineChars="2300" w:firstLine="4830"/>
      </w:pPr>
      <w:r>
        <w:rPr>
          <w:rFonts w:hint="eastAsia"/>
        </w:rPr>
        <w:t>住所</w:t>
      </w:r>
    </w:p>
    <w:p w14:paraId="4F76A639" w14:textId="77777777" w:rsidR="00AD5445" w:rsidRDefault="00867041">
      <w:pPr>
        <w:ind w:rightChars="400" w:right="840" w:firstLineChars="2300" w:firstLine="4830"/>
      </w:pPr>
      <w:r>
        <w:rPr>
          <w:rFonts w:hint="eastAsia"/>
        </w:rPr>
        <w:t>名称</w:t>
      </w:r>
    </w:p>
    <w:p w14:paraId="15D3C20F" w14:textId="77777777" w:rsidR="00AD5445" w:rsidRDefault="00867041">
      <w:pPr>
        <w:ind w:rightChars="400" w:right="840" w:firstLineChars="2300" w:firstLine="4830"/>
      </w:pPr>
      <w:r>
        <w:rPr>
          <w:rFonts w:hint="eastAsia"/>
        </w:rPr>
        <w:t>代表者の役職</w:t>
      </w:r>
    </w:p>
    <w:p w14:paraId="77C87BC2" w14:textId="77777777" w:rsidR="00AD5445" w:rsidRDefault="00867041">
      <w:pPr>
        <w:ind w:rightChars="400" w:right="840" w:firstLineChars="2300" w:firstLine="4830"/>
      </w:pPr>
      <w:r>
        <w:rPr>
          <w:rFonts w:hint="eastAsia"/>
        </w:rPr>
        <w:t>代表者の氏名</w:t>
      </w:r>
    </w:p>
    <w:p w14:paraId="6140B829" w14:textId="77777777" w:rsidR="00AD5445" w:rsidRDefault="00AD5445"/>
    <w:p w14:paraId="0AE5F250" w14:textId="638DEF33" w:rsidR="00AD5445" w:rsidRDefault="00867041">
      <w:pPr>
        <w:rPr>
          <w:b/>
          <w:color w:val="000000" w:themeColor="text1"/>
        </w:rPr>
      </w:pPr>
      <w:r>
        <w:rPr>
          <w:rFonts w:hint="eastAsia"/>
        </w:rPr>
        <w:t xml:space="preserve">　令和　　年　　月　　日付け　　高産振第　　号</w:t>
      </w:r>
      <w:r w:rsidR="00311D7E">
        <w:rPr>
          <w:rFonts w:hint="eastAsia"/>
        </w:rPr>
        <w:t>で</w:t>
      </w:r>
      <w:r>
        <w:rPr>
          <w:rFonts w:hint="eastAsia"/>
        </w:rPr>
        <w:t>交付の決定がありました上記の補助事業の内容を別紙のとおり変更したいので、高知県省エネルギー設備投資支援事業費補助金交付要領（第11条）の規定により、変更申請書を提出します。</w:t>
      </w:r>
    </w:p>
    <w:p w14:paraId="328D8C61" w14:textId="77777777" w:rsidR="00AD5445" w:rsidRPr="00E2320B" w:rsidRDefault="00AD5445">
      <w:pPr>
        <w:rPr>
          <w:color w:val="000000" w:themeColor="text1"/>
        </w:rPr>
      </w:pPr>
    </w:p>
    <w:p w14:paraId="7B4F2A3E" w14:textId="77777777" w:rsidR="00AD5445" w:rsidRDefault="00AD5445"/>
    <w:p w14:paraId="271497E4" w14:textId="77777777" w:rsidR="00AD5445" w:rsidRDefault="00867041">
      <w:r>
        <w:rPr>
          <w:rFonts w:hint="eastAsia"/>
        </w:rPr>
        <w:t xml:space="preserve">1　補助金交付年月日　　　</w:t>
      </w:r>
    </w:p>
    <w:p w14:paraId="5C13D9F9" w14:textId="77777777" w:rsidR="00AD5445" w:rsidRDefault="00AD5445"/>
    <w:p w14:paraId="009DFEA0" w14:textId="77777777" w:rsidR="00AD5445" w:rsidRDefault="00867041">
      <w:r>
        <w:rPr>
          <w:rFonts w:hint="eastAsia"/>
        </w:rPr>
        <w:t>2　変更の内容</w:t>
      </w:r>
    </w:p>
    <w:p w14:paraId="483DF972" w14:textId="77777777" w:rsidR="00AD5445" w:rsidRDefault="00AD5445"/>
    <w:p w14:paraId="0C976289" w14:textId="77777777" w:rsidR="00AD5445" w:rsidRDefault="00867041">
      <w:r>
        <w:rPr>
          <w:rFonts w:hint="eastAsia"/>
        </w:rPr>
        <w:t>3　変更の理由</w:t>
      </w:r>
    </w:p>
    <w:p w14:paraId="26ABD1BA" w14:textId="77777777" w:rsidR="00AD5445" w:rsidRDefault="00AD5445"/>
    <w:p w14:paraId="289989A3" w14:textId="77777777" w:rsidR="00AD5445" w:rsidRDefault="00867041">
      <w:r>
        <w:rPr>
          <w:rFonts w:hint="eastAsia"/>
        </w:rPr>
        <w:t>4   補助金変更申請額</w:t>
      </w:r>
    </w:p>
    <w:p w14:paraId="25420D7B" w14:textId="77777777" w:rsidR="00AD5445" w:rsidRDefault="00867041">
      <w:r>
        <w:rPr>
          <w:rFonts w:hint="eastAsia"/>
        </w:rPr>
        <w:t xml:space="preserve">　　既交付決定額：　　　　　　円</w:t>
      </w:r>
    </w:p>
    <w:p w14:paraId="720BE44C" w14:textId="77777777" w:rsidR="00AD5445" w:rsidRDefault="00867041">
      <w:r>
        <w:rPr>
          <w:rFonts w:hint="eastAsia"/>
        </w:rPr>
        <w:t xml:space="preserve">　　変更申請額　：　　　　　　円</w:t>
      </w:r>
    </w:p>
    <w:p w14:paraId="4D4235CA" w14:textId="77777777" w:rsidR="00AD5445" w:rsidRDefault="00867041">
      <w:r>
        <w:rPr>
          <w:rFonts w:hint="eastAsia"/>
        </w:rPr>
        <w:t xml:space="preserve">　　増減額　　　：　　　　　　円</w:t>
      </w:r>
    </w:p>
    <w:p w14:paraId="00165BBB" w14:textId="77777777" w:rsidR="00AD5445" w:rsidRDefault="00AD5445"/>
    <w:p w14:paraId="74C9C423" w14:textId="77777777" w:rsidR="00AD5445" w:rsidRDefault="00867041">
      <w:r>
        <w:rPr>
          <w:rFonts w:hint="eastAsia"/>
        </w:rPr>
        <w:t xml:space="preserve">5　変更後の補助事業実施期間　令和　年　月　日から令和　年　月　日まで　</w:t>
      </w:r>
    </w:p>
    <w:p w14:paraId="7B765D30" w14:textId="77777777" w:rsidR="00AD5445" w:rsidRDefault="00AD5445"/>
    <w:p w14:paraId="06E1E643" w14:textId="77777777" w:rsidR="00AD5445" w:rsidRDefault="00867041">
      <w:r>
        <w:rPr>
          <w:rFonts w:hint="eastAsia"/>
        </w:rPr>
        <w:t>＜添付書類＞</w:t>
      </w:r>
    </w:p>
    <w:p w14:paraId="234B5A81" w14:textId="77777777" w:rsidR="00AD5445" w:rsidRDefault="00867041">
      <w:pPr>
        <w:ind w:firstLineChars="200" w:firstLine="420"/>
      </w:pPr>
      <w:r>
        <w:rPr>
          <w:rFonts w:hint="eastAsia"/>
        </w:rPr>
        <w:t>・別紙1</w:t>
      </w:r>
    </w:p>
    <w:p w14:paraId="1CDBC941" w14:textId="77777777" w:rsidR="00AD5445" w:rsidRDefault="00AD5445">
      <w:pPr>
        <w:ind w:firstLineChars="200" w:firstLine="420"/>
      </w:pPr>
    </w:p>
    <w:p w14:paraId="31D92103" w14:textId="77777777" w:rsidR="00867041" w:rsidRDefault="00867041">
      <w:pPr>
        <w:ind w:firstLineChars="200" w:firstLine="420"/>
      </w:pPr>
    </w:p>
    <w:p w14:paraId="2991666D" w14:textId="77777777" w:rsidR="00AD5445" w:rsidRDefault="00867041">
      <w:r>
        <w:rPr>
          <w:rFonts w:hint="eastAsia"/>
        </w:rPr>
        <w:lastRenderedPageBreak/>
        <w:t>別紙1</w:t>
      </w:r>
    </w:p>
    <w:p w14:paraId="5D17DB27" w14:textId="77777777" w:rsidR="00AD5445" w:rsidRDefault="00867041">
      <w:pPr>
        <w:jc w:val="center"/>
      </w:pPr>
      <w:r>
        <w:rPr>
          <w:rFonts w:hint="eastAsia"/>
        </w:rPr>
        <w:t>事業実施変更計画書</w:t>
      </w:r>
    </w:p>
    <w:p w14:paraId="773F5DED" w14:textId="77777777" w:rsidR="00AD5445" w:rsidRDefault="00AD5445">
      <w:pPr>
        <w:ind w:left="210" w:hangingChars="100" w:hanging="210"/>
      </w:pPr>
    </w:p>
    <w:p w14:paraId="5503497A" w14:textId="0C4B9164" w:rsidR="00AD5445" w:rsidRDefault="00867041">
      <w:pPr>
        <w:ind w:left="210" w:hangingChars="100" w:hanging="210"/>
      </w:pPr>
      <w:r>
        <w:rPr>
          <w:rFonts w:hint="eastAsia"/>
        </w:rPr>
        <w:t>１.事業計画書の「補助事業の内容」の変更点について、変更前と変更後の内容が</w:t>
      </w:r>
      <w:r w:rsidR="00311D7E">
        <w:rPr>
          <w:rFonts w:hint="eastAsia"/>
        </w:rPr>
        <w:t>分かる</w:t>
      </w:r>
      <w:r>
        <w:rPr>
          <w:rFonts w:hint="eastAsia"/>
        </w:rPr>
        <w:t>ように記載してください</w:t>
      </w:r>
    </w:p>
    <w:p w14:paraId="7A26BB3D" w14:textId="77777777" w:rsidR="00AD5445" w:rsidRDefault="00AD5445"/>
    <w:p w14:paraId="3AE9FEE8" w14:textId="77777777" w:rsidR="00AD5445" w:rsidRDefault="00AD5445"/>
    <w:p w14:paraId="3DE4EBEA" w14:textId="77777777" w:rsidR="00AD5445" w:rsidRDefault="00AD5445"/>
    <w:p w14:paraId="123B3D7D" w14:textId="77777777" w:rsidR="00AD5445" w:rsidRDefault="00AD5445"/>
    <w:p w14:paraId="05B290D9" w14:textId="77777777" w:rsidR="00AD5445" w:rsidRDefault="00AD5445"/>
    <w:p w14:paraId="2E6B7D4B" w14:textId="77777777" w:rsidR="00AD5445" w:rsidRDefault="00AD5445"/>
    <w:p w14:paraId="6CB28361" w14:textId="77777777" w:rsidR="00AD5445" w:rsidRDefault="00AD5445"/>
    <w:p w14:paraId="176717FA" w14:textId="77777777" w:rsidR="00AD5445" w:rsidRDefault="00AD5445"/>
    <w:p w14:paraId="690F8F7C" w14:textId="77777777" w:rsidR="00AD5445" w:rsidRDefault="00AD5445"/>
    <w:p w14:paraId="150074B2" w14:textId="77777777" w:rsidR="00AD5445" w:rsidRDefault="00AD5445"/>
    <w:p w14:paraId="4D8992AD" w14:textId="77777777" w:rsidR="00AD5445" w:rsidRDefault="00AD5445"/>
    <w:p w14:paraId="31CCD1A9" w14:textId="77777777" w:rsidR="00AD5445" w:rsidRDefault="00AD5445"/>
    <w:p w14:paraId="19941FEE" w14:textId="77777777" w:rsidR="00AD5445" w:rsidRDefault="00867041">
      <w:r>
        <w:rPr>
          <w:rFonts w:hint="eastAsia"/>
        </w:rPr>
        <w:t>２.補助申請額</w:t>
      </w:r>
    </w:p>
    <w:p w14:paraId="6299B7A3" w14:textId="77777777" w:rsidR="00AD5445" w:rsidRDefault="00867041">
      <w:r>
        <w:rPr>
          <w:rFonts w:hint="eastAsia"/>
        </w:rPr>
        <w:t>変更前</w:t>
      </w:r>
    </w:p>
    <w:tbl>
      <w:tblPr>
        <w:tblStyle w:val="1"/>
        <w:tblW w:w="0" w:type="auto"/>
        <w:tblLayout w:type="fixed"/>
        <w:tblLook w:val="04A0" w:firstRow="1" w:lastRow="0" w:firstColumn="1" w:lastColumn="0" w:noHBand="0" w:noVBand="1"/>
      </w:tblPr>
      <w:tblGrid>
        <w:gridCol w:w="3145"/>
        <w:gridCol w:w="3150"/>
        <w:gridCol w:w="3360"/>
      </w:tblGrid>
      <w:tr w:rsidR="00AD5445" w14:paraId="181C9861" w14:textId="77777777">
        <w:tc>
          <w:tcPr>
            <w:tcW w:w="3145" w:type="dxa"/>
          </w:tcPr>
          <w:p w14:paraId="3E26E1AD" w14:textId="77777777" w:rsidR="00AD5445" w:rsidRDefault="00867041">
            <w:pPr>
              <w:jc w:val="center"/>
            </w:pPr>
            <w:r>
              <w:rPr>
                <w:rFonts w:hint="eastAsia"/>
              </w:rPr>
              <w:t>事業に要する経費（円）</w:t>
            </w:r>
          </w:p>
          <w:p w14:paraId="74AC6E2E" w14:textId="77777777" w:rsidR="00AD5445" w:rsidRDefault="00867041">
            <w:pPr>
              <w:jc w:val="center"/>
            </w:pPr>
            <w:r>
              <w:rPr>
                <w:rFonts w:hint="eastAsia"/>
              </w:rPr>
              <w:t>(税込)</w:t>
            </w:r>
          </w:p>
        </w:tc>
        <w:tc>
          <w:tcPr>
            <w:tcW w:w="3150" w:type="dxa"/>
          </w:tcPr>
          <w:p w14:paraId="160BCDBB" w14:textId="77777777" w:rsidR="00AD5445" w:rsidRDefault="00867041">
            <w:pPr>
              <w:jc w:val="center"/>
            </w:pPr>
            <w:r>
              <w:rPr>
                <w:rFonts w:hint="eastAsia"/>
              </w:rPr>
              <w:t>補助対象経費の合計額（円）</w:t>
            </w:r>
          </w:p>
          <w:p w14:paraId="5DE02B84" w14:textId="77777777" w:rsidR="00AD5445" w:rsidRDefault="00867041">
            <w:pPr>
              <w:jc w:val="center"/>
            </w:pPr>
            <w:r>
              <w:rPr>
                <w:rFonts w:hint="eastAsia"/>
              </w:rPr>
              <w:t>(税抜)</w:t>
            </w:r>
          </w:p>
        </w:tc>
        <w:tc>
          <w:tcPr>
            <w:tcW w:w="3360" w:type="dxa"/>
          </w:tcPr>
          <w:p w14:paraId="7BF243B6" w14:textId="77777777" w:rsidR="00AD5445" w:rsidRDefault="00867041">
            <w:pPr>
              <w:jc w:val="center"/>
            </w:pPr>
            <w:r>
              <w:rPr>
                <w:rFonts w:hint="eastAsia"/>
              </w:rPr>
              <w:t>補助金交付申請額（円）</w:t>
            </w:r>
          </w:p>
        </w:tc>
      </w:tr>
      <w:tr w:rsidR="00AD5445" w14:paraId="24118692" w14:textId="77777777">
        <w:trPr>
          <w:trHeight w:val="670"/>
        </w:trPr>
        <w:tc>
          <w:tcPr>
            <w:tcW w:w="3145" w:type="dxa"/>
          </w:tcPr>
          <w:p w14:paraId="1C0E6D13" w14:textId="77777777" w:rsidR="00AD5445" w:rsidRDefault="00AD5445"/>
        </w:tc>
        <w:tc>
          <w:tcPr>
            <w:tcW w:w="3150" w:type="dxa"/>
          </w:tcPr>
          <w:p w14:paraId="707B2F57" w14:textId="77777777" w:rsidR="00AD5445" w:rsidRDefault="00AD5445"/>
        </w:tc>
        <w:tc>
          <w:tcPr>
            <w:tcW w:w="3360" w:type="dxa"/>
          </w:tcPr>
          <w:p w14:paraId="40D41AB6" w14:textId="77777777" w:rsidR="00AD5445" w:rsidRDefault="00AD5445"/>
        </w:tc>
      </w:tr>
    </w:tbl>
    <w:p w14:paraId="4F644955" w14:textId="77777777" w:rsidR="00AD5445" w:rsidRDefault="00AD5445"/>
    <w:p w14:paraId="555E27DB" w14:textId="77777777" w:rsidR="00AD5445" w:rsidRDefault="00867041">
      <w:r>
        <w:rPr>
          <w:rFonts w:hint="eastAsia"/>
        </w:rPr>
        <w:t>変更後</w:t>
      </w:r>
    </w:p>
    <w:tbl>
      <w:tblPr>
        <w:tblStyle w:val="1"/>
        <w:tblW w:w="0" w:type="auto"/>
        <w:tblLayout w:type="fixed"/>
        <w:tblLook w:val="04A0" w:firstRow="1" w:lastRow="0" w:firstColumn="1" w:lastColumn="0" w:noHBand="0" w:noVBand="1"/>
      </w:tblPr>
      <w:tblGrid>
        <w:gridCol w:w="3145"/>
        <w:gridCol w:w="3150"/>
        <w:gridCol w:w="3360"/>
      </w:tblGrid>
      <w:tr w:rsidR="00AD5445" w14:paraId="3921A90B" w14:textId="77777777">
        <w:tc>
          <w:tcPr>
            <w:tcW w:w="3145" w:type="dxa"/>
          </w:tcPr>
          <w:p w14:paraId="182BDE91" w14:textId="77777777" w:rsidR="00AD5445" w:rsidRDefault="00867041">
            <w:pPr>
              <w:jc w:val="center"/>
            </w:pPr>
            <w:r>
              <w:rPr>
                <w:rFonts w:hint="eastAsia"/>
              </w:rPr>
              <w:t>事業に要する経費（円）</w:t>
            </w:r>
          </w:p>
          <w:p w14:paraId="66062AA1" w14:textId="77777777" w:rsidR="00AD5445" w:rsidRDefault="00867041">
            <w:pPr>
              <w:jc w:val="center"/>
            </w:pPr>
            <w:r>
              <w:rPr>
                <w:rFonts w:hint="eastAsia"/>
              </w:rPr>
              <w:t>(税込)</w:t>
            </w:r>
          </w:p>
        </w:tc>
        <w:tc>
          <w:tcPr>
            <w:tcW w:w="3150" w:type="dxa"/>
          </w:tcPr>
          <w:p w14:paraId="159E470C" w14:textId="77777777" w:rsidR="00AD5445" w:rsidRDefault="00867041">
            <w:pPr>
              <w:jc w:val="center"/>
            </w:pPr>
            <w:r>
              <w:rPr>
                <w:rFonts w:hint="eastAsia"/>
              </w:rPr>
              <w:t>補助対象経費の合計額（円）</w:t>
            </w:r>
          </w:p>
          <w:p w14:paraId="741841B1" w14:textId="77777777" w:rsidR="00AD5445" w:rsidRDefault="00867041">
            <w:pPr>
              <w:jc w:val="center"/>
            </w:pPr>
            <w:r>
              <w:rPr>
                <w:rFonts w:hint="eastAsia"/>
              </w:rPr>
              <w:t>(税抜)</w:t>
            </w:r>
          </w:p>
        </w:tc>
        <w:tc>
          <w:tcPr>
            <w:tcW w:w="3360" w:type="dxa"/>
          </w:tcPr>
          <w:p w14:paraId="619D1531" w14:textId="77777777" w:rsidR="00AD5445" w:rsidRDefault="00867041">
            <w:pPr>
              <w:jc w:val="center"/>
            </w:pPr>
            <w:r>
              <w:rPr>
                <w:rFonts w:hint="eastAsia"/>
              </w:rPr>
              <w:t>補助金交付申請額（円）</w:t>
            </w:r>
          </w:p>
          <w:p w14:paraId="6242D63C" w14:textId="77777777" w:rsidR="00AD5445" w:rsidRDefault="00AD5445"/>
        </w:tc>
      </w:tr>
      <w:tr w:rsidR="00AD5445" w14:paraId="4A8DF257" w14:textId="77777777">
        <w:trPr>
          <w:trHeight w:val="670"/>
        </w:trPr>
        <w:tc>
          <w:tcPr>
            <w:tcW w:w="3145" w:type="dxa"/>
          </w:tcPr>
          <w:p w14:paraId="5B5EDE64" w14:textId="77777777" w:rsidR="00AD5445" w:rsidRDefault="00AD5445"/>
        </w:tc>
        <w:tc>
          <w:tcPr>
            <w:tcW w:w="3150" w:type="dxa"/>
          </w:tcPr>
          <w:p w14:paraId="61868289" w14:textId="77777777" w:rsidR="00AD5445" w:rsidRDefault="00AD5445"/>
        </w:tc>
        <w:tc>
          <w:tcPr>
            <w:tcW w:w="3360" w:type="dxa"/>
          </w:tcPr>
          <w:p w14:paraId="004AA44E" w14:textId="77777777" w:rsidR="00AD5445" w:rsidRDefault="00AD5445"/>
        </w:tc>
      </w:tr>
    </w:tbl>
    <w:p w14:paraId="4296E1AD" w14:textId="77777777" w:rsidR="00AD5445" w:rsidRDefault="00AD5445"/>
    <w:p w14:paraId="315C8B8E" w14:textId="77777777" w:rsidR="00AD5445" w:rsidRDefault="00AD5445"/>
    <w:p w14:paraId="46629B08" w14:textId="77777777" w:rsidR="00AD5445" w:rsidRDefault="00AD5445"/>
    <w:p w14:paraId="4FE25095" w14:textId="77777777" w:rsidR="00AD5445" w:rsidRDefault="00AD5445"/>
    <w:p w14:paraId="72679DE2" w14:textId="77777777" w:rsidR="00867041" w:rsidRDefault="00867041"/>
    <w:p w14:paraId="621A9254" w14:textId="77777777" w:rsidR="00867041" w:rsidRDefault="00867041"/>
    <w:p w14:paraId="383A3354" w14:textId="77777777" w:rsidR="00AD5445" w:rsidRDefault="00AD5445"/>
    <w:p w14:paraId="7806FC1B" w14:textId="77777777" w:rsidR="003115E6" w:rsidRDefault="003115E6" w:rsidP="00867041">
      <w:pPr>
        <w:rPr>
          <w:rFonts w:asciiTheme="minorEastAsia" w:hAnsiTheme="minorEastAsia"/>
          <w:color w:val="000000"/>
        </w:rPr>
      </w:pPr>
      <w:r>
        <w:rPr>
          <w:rFonts w:asciiTheme="minorEastAsia" w:hAnsiTheme="minorEastAsia" w:hint="eastAsia"/>
          <w:color w:val="000000"/>
        </w:rPr>
        <w:lastRenderedPageBreak/>
        <w:t>別記</w:t>
      </w:r>
    </w:p>
    <w:p w14:paraId="06853F4D" w14:textId="51EC79BC" w:rsidR="00867041" w:rsidRDefault="00867041" w:rsidP="00867041">
      <w:pPr>
        <w:rPr>
          <w:rFonts w:asciiTheme="minorEastAsia" w:hAnsiTheme="minorEastAsia"/>
          <w:color w:val="000000"/>
        </w:rPr>
      </w:pPr>
      <w:r>
        <w:rPr>
          <w:rFonts w:asciiTheme="minorEastAsia" w:hAnsiTheme="minorEastAsia" w:hint="eastAsia"/>
          <w:color w:val="000000"/>
        </w:rPr>
        <w:t xml:space="preserve">第３号様式（第12条関係）　　　　　　　　　　　　　　　　　　　　　　　　　　　　　</w:t>
      </w:r>
    </w:p>
    <w:p w14:paraId="40DA1030" w14:textId="4CC521AA" w:rsidR="00867041" w:rsidRDefault="00867041" w:rsidP="00867041">
      <w:pPr>
        <w:jc w:val="right"/>
      </w:pPr>
      <w:r>
        <w:rPr>
          <w:rFonts w:hint="eastAsia"/>
        </w:rPr>
        <w:t xml:space="preserve">　令和　年　月　日</w:t>
      </w:r>
    </w:p>
    <w:p w14:paraId="08ABE984" w14:textId="77777777" w:rsidR="00867041" w:rsidRDefault="00867041" w:rsidP="00867041">
      <w:r>
        <w:rPr>
          <w:rFonts w:hint="eastAsia"/>
        </w:rPr>
        <w:t xml:space="preserve">        　</w:t>
      </w:r>
    </w:p>
    <w:p w14:paraId="462A2BE5" w14:textId="77777777" w:rsidR="00867041" w:rsidRDefault="00867041" w:rsidP="00867041">
      <w:r>
        <w:rPr>
          <w:rFonts w:hint="eastAsia"/>
        </w:rPr>
        <w:t xml:space="preserve">公益財団法人高知県産業振興センター　理事長　様　</w:t>
      </w:r>
    </w:p>
    <w:p w14:paraId="5AE2B9D8" w14:textId="77777777" w:rsidR="00867041" w:rsidRDefault="00867041" w:rsidP="00867041">
      <w:pPr>
        <w:rPr>
          <w:rFonts w:asciiTheme="minorEastAsia" w:hAnsiTheme="minorEastAsia"/>
          <w:color w:val="000000"/>
        </w:rPr>
      </w:pPr>
    </w:p>
    <w:p w14:paraId="47008283" w14:textId="77777777" w:rsidR="00867041" w:rsidRDefault="00867041" w:rsidP="00867041">
      <w:pPr>
        <w:ind w:firstLineChars="1200" w:firstLine="2520"/>
        <w:rPr>
          <w:rFonts w:asciiTheme="minorEastAsia" w:hAnsiTheme="minorEastAsia"/>
          <w:color w:val="000000"/>
        </w:rPr>
      </w:pPr>
      <w:r>
        <w:rPr>
          <w:rFonts w:asciiTheme="minorEastAsia" w:hAnsiTheme="minorEastAsia" w:hint="eastAsia"/>
          <w:color w:val="000000"/>
        </w:rPr>
        <w:t xml:space="preserve">　　　　　　　　　</w:t>
      </w:r>
      <w:r>
        <w:rPr>
          <w:rFonts w:hint="eastAsia"/>
        </w:rPr>
        <w:t xml:space="preserve">　［申請者］</w:t>
      </w:r>
      <w:r>
        <w:rPr>
          <w:rFonts w:asciiTheme="minorEastAsia" w:hAnsiTheme="minorEastAsia" w:hint="eastAsia"/>
          <w:color w:val="000000"/>
        </w:rPr>
        <w:t xml:space="preserve">　　　　　　　　　</w:t>
      </w:r>
    </w:p>
    <w:p w14:paraId="7810A723" w14:textId="799BBCC5" w:rsidR="00867041" w:rsidRDefault="00867041" w:rsidP="00867041">
      <w:pPr>
        <w:ind w:firstLineChars="2300" w:firstLine="4830"/>
      </w:pPr>
      <w:r>
        <w:rPr>
          <w:rFonts w:asciiTheme="minorEastAsia" w:hAnsiTheme="minorEastAsia" w:hint="eastAsia"/>
          <w:color w:val="000000"/>
        </w:rPr>
        <w:t>所在地</w:t>
      </w:r>
    </w:p>
    <w:p w14:paraId="0A1DCA3A" w14:textId="032DE1AE" w:rsidR="00AD5445" w:rsidRDefault="00867041" w:rsidP="00867041">
      <w:pPr>
        <w:ind w:firstLineChars="2300" w:firstLine="4830"/>
      </w:pPr>
      <w:r>
        <w:rPr>
          <w:rFonts w:hint="eastAsia"/>
        </w:rPr>
        <w:t>名称</w:t>
      </w:r>
    </w:p>
    <w:p w14:paraId="33E3C13A" w14:textId="1993D797" w:rsidR="00AD5445" w:rsidRDefault="00867041">
      <w:r>
        <w:rPr>
          <w:rFonts w:hint="eastAsia"/>
        </w:rPr>
        <w:t xml:space="preserve">　　　　　　　　　　　　　　　　　　　　　　　代表者　職・氏名</w:t>
      </w:r>
    </w:p>
    <w:p w14:paraId="5B1BABB1" w14:textId="77777777" w:rsidR="00867041" w:rsidRDefault="00867041" w:rsidP="00867041">
      <w:pPr>
        <w:ind w:rightChars="-450" w:right="-945"/>
      </w:pPr>
    </w:p>
    <w:p w14:paraId="6063C287" w14:textId="77777777" w:rsidR="00867041" w:rsidRDefault="00867041" w:rsidP="00867041">
      <w:pPr>
        <w:ind w:rightChars="-450" w:right="-945"/>
      </w:pPr>
    </w:p>
    <w:p w14:paraId="17F73DF1" w14:textId="4F969F22" w:rsidR="00AD5445" w:rsidRDefault="00867041" w:rsidP="00867041">
      <w:pPr>
        <w:jc w:val="center"/>
      </w:pPr>
      <w:r>
        <w:rPr>
          <w:rFonts w:hint="eastAsia"/>
        </w:rPr>
        <w:t>高知県省エネルギー設備投資支援事業費補助金事業（中止・廃止）申請書</w:t>
      </w:r>
    </w:p>
    <w:p w14:paraId="030FFFCD" w14:textId="77777777" w:rsidR="00AD5445" w:rsidRDefault="00AD5445">
      <w:pPr>
        <w:ind w:leftChars="-199" w:left="-418" w:rightChars="-450" w:right="-945" w:firstLineChars="100" w:firstLine="210"/>
        <w:jc w:val="center"/>
      </w:pPr>
    </w:p>
    <w:p w14:paraId="17D50642" w14:textId="77777777" w:rsidR="00AD5445" w:rsidRDefault="00AD5445">
      <w:pPr>
        <w:ind w:leftChars="-199" w:left="-418" w:rightChars="-450" w:right="-945" w:firstLineChars="100" w:firstLine="210"/>
        <w:jc w:val="center"/>
      </w:pPr>
    </w:p>
    <w:p w14:paraId="625DE0F4" w14:textId="77777777" w:rsidR="00AD5445" w:rsidRDefault="00AD5445">
      <w:pPr>
        <w:ind w:leftChars="-199" w:left="-418" w:rightChars="-450" w:right="-945" w:firstLineChars="100" w:firstLine="210"/>
        <w:jc w:val="center"/>
      </w:pPr>
    </w:p>
    <w:p w14:paraId="7C2B7F1E" w14:textId="53718C99" w:rsidR="00AD5445" w:rsidRDefault="00867041" w:rsidP="008612C6">
      <w:pPr>
        <w:ind w:leftChars="-199" w:left="-418" w:rightChars="-150" w:right="-315" w:firstLineChars="100" w:firstLine="210"/>
        <w:jc w:val="left"/>
      </w:pPr>
      <w:r>
        <w:rPr>
          <w:rFonts w:hint="eastAsia"/>
        </w:rPr>
        <w:t>令和　　年　　月　　日付け　　高産振第　　号</w:t>
      </w:r>
      <w:r w:rsidR="008612C6">
        <w:rPr>
          <w:rFonts w:hint="eastAsia"/>
        </w:rPr>
        <w:t>で</w:t>
      </w:r>
      <w:r>
        <w:rPr>
          <w:rFonts w:hint="eastAsia"/>
        </w:rPr>
        <w:t>交付の決定がありました上記の補助事業について（中止・廃止）したいので、高知県省エネルギー設備投資支援事業費補助金交付要領第12条の規定により、申請書を提出します。</w:t>
      </w:r>
    </w:p>
    <w:p w14:paraId="2BB8ADB7" w14:textId="77777777" w:rsidR="00AD5445" w:rsidRDefault="00AD5445">
      <w:pPr>
        <w:ind w:leftChars="-199" w:left="-418" w:rightChars="-450" w:right="-945"/>
        <w:jc w:val="left"/>
      </w:pPr>
    </w:p>
    <w:p w14:paraId="66ED1D38" w14:textId="77777777" w:rsidR="00AD5445" w:rsidRDefault="00AD5445">
      <w:pPr>
        <w:ind w:leftChars="-199" w:left="-418" w:rightChars="-450" w:right="-945"/>
        <w:jc w:val="left"/>
      </w:pPr>
    </w:p>
    <w:p w14:paraId="3186E215" w14:textId="77777777" w:rsidR="00AD5445" w:rsidRDefault="00867041">
      <w:pPr>
        <w:ind w:leftChars="-199" w:left="-418" w:rightChars="-450" w:right="-945"/>
        <w:jc w:val="left"/>
      </w:pPr>
      <w:r>
        <w:rPr>
          <w:rFonts w:hint="eastAsia"/>
        </w:rPr>
        <w:t>1　（中止・廃止）の内容（中止の期間、廃止の時期）</w:t>
      </w:r>
    </w:p>
    <w:p w14:paraId="1E9C1952" w14:textId="77777777" w:rsidR="00AD5445" w:rsidRDefault="00AD5445">
      <w:pPr>
        <w:ind w:leftChars="-199" w:left="-418" w:rightChars="-450" w:right="-945"/>
        <w:jc w:val="left"/>
      </w:pPr>
    </w:p>
    <w:p w14:paraId="65842286" w14:textId="77777777" w:rsidR="00AD5445" w:rsidRDefault="00AD5445">
      <w:pPr>
        <w:ind w:leftChars="-199" w:left="-418" w:rightChars="-450" w:right="-945"/>
        <w:jc w:val="left"/>
      </w:pPr>
    </w:p>
    <w:p w14:paraId="192D5050" w14:textId="77777777" w:rsidR="00AD5445" w:rsidRDefault="00867041">
      <w:pPr>
        <w:ind w:leftChars="-199" w:left="-418" w:rightChars="-450" w:right="-945"/>
        <w:jc w:val="left"/>
      </w:pPr>
      <w:r>
        <w:rPr>
          <w:rFonts w:hint="eastAsia"/>
        </w:rPr>
        <w:t>2　（中止・廃止）の理由</w:t>
      </w:r>
    </w:p>
    <w:p w14:paraId="7A6EDA89" w14:textId="77777777" w:rsidR="00AD5445" w:rsidRDefault="00AD5445">
      <w:pPr>
        <w:ind w:leftChars="-199" w:left="-418" w:rightChars="-450" w:right="-945"/>
        <w:jc w:val="left"/>
      </w:pPr>
    </w:p>
    <w:p w14:paraId="09C2B2EF" w14:textId="77777777" w:rsidR="00AD5445" w:rsidRDefault="00AD5445">
      <w:pPr>
        <w:ind w:leftChars="-199" w:left="-418" w:rightChars="-450" w:right="-945"/>
        <w:jc w:val="left"/>
      </w:pPr>
    </w:p>
    <w:p w14:paraId="0D57235D" w14:textId="77777777" w:rsidR="00AD5445" w:rsidRDefault="00AD5445">
      <w:pPr>
        <w:ind w:leftChars="-199" w:left="-418" w:rightChars="-450" w:right="-945"/>
        <w:jc w:val="left"/>
      </w:pPr>
    </w:p>
    <w:p w14:paraId="62F46486" w14:textId="77777777" w:rsidR="00AD5445" w:rsidRDefault="00AD5445">
      <w:pPr>
        <w:ind w:leftChars="-199" w:left="-418" w:rightChars="-450" w:right="-945"/>
        <w:jc w:val="left"/>
      </w:pPr>
    </w:p>
    <w:p w14:paraId="54C15C4B" w14:textId="77777777" w:rsidR="00AD5445" w:rsidRDefault="00AD5445">
      <w:pPr>
        <w:ind w:leftChars="-199" w:left="-418" w:rightChars="-450" w:right="-945"/>
        <w:jc w:val="left"/>
      </w:pPr>
    </w:p>
    <w:p w14:paraId="18FE8D81" w14:textId="77777777" w:rsidR="00AD5445" w:rsidRDefault="00AD5445">
      <w:pPr>
        <w:ind w:leftChars="-199" w:left="-418" w:rightChars="-450" w:right="-945"/>
        <w:jc w:val="left"/>
      </w:pPr>
    </w:p>
    <w:p w14:paraId="788742AF" w14:textId="77777777" w:rsidR="00AD5445" w:rsidRDefault="00AD5445">
      <w:pPr>
        <w:ind w:leftChars="-199" w:left="-418" w:rightChars="-450" w:right="-945"/>
        <w:jc w:val="left"/>
      </w:pPr>
    </w:p>
    <w:p w14:paraId="781635F2" w14:textId="77777777" w:rsidR="00AD5445" w:rsidRDefault="00AD5445">
      <w:pPr>
        <w:ind w:leftChars="-199" w:left="-418" w:rightChars="-450" w:right="-945"/>
        <w:jc w:val="left"/>
      </w:pPr>
    </w:p>
    <w:p w14:paraId="07208738" w14:textId="77777777" w:rsidR="00AD5445" w:rsidRDefault="00AD5445">
      <w:pPr>
        <w:ind w:leftChars="-199" w:left="-418" w:rightChars="-450" w:right="-945"/>
        <w:jc w:val="left"/>
      </w:pPr>
    </w:p>
    <w:p w14:paraId="05F01E07" w14:textId="77777777" w:rsidR="00AD5445" w:rsidRDefault="00AD5445">
      <w:pPr>
        <w:ind w:leftChars="-199" w:left="-418" w:rightChars="-450" w:right="-945"/>
        <w:jc w:val="left"/>
      </w:pPr>
    </w:p>
    <w:p w14:paraId="67BCAC3C" w14:textId="77777777" w:rsidR="00AD5445" w:rsidRDefault="00AD5445">
      <w:pPr>
        <w:ind w:leftChars="-199" w:left="-418" w:rightChars="-450" w:right="-945"/>
        <w:jc w:val="left"/>
      </w:pPr>
    </w:p>
    <w:p w14:paraId="25B43147" w14:textId="6D46615A" w:rsidR="00867041" w:rsidRDefault="00867041" w:rsidP="00867041">
      <w:pPr>
        <w:ind w:rightChars="400" w:right="840"/>
        <w:rPr>
          <w:rFonts w:asciiTheme="minorEastAsia" w:hAnsiTheme="minorEastAsia"/>
          <w:color w:val="000000"/>
        </w:rPr>
      </w:pPr>
      <w:r>
        <w:rPr>
          <w:rFonts w:asciiTheme="minorEastAsia" w:hAnsiTheme="minorEastAsia" w:hint="eastAsia"/>
          <w:color w:val="000000"/>
        </w:rPr>
        <w:lastRenderedPageBreak/>
        <w:t>別記</w:t>
      </w:r>
    </w:p>
    <w:p w14:paraId="0CD342B1" w14:textId="77777777" w:rsidR="00867041" w:rsidRDefault="00867041" w:rsidP="00867041">
      <w:pPr>
        <w:ind w:rightChars="400" w:right="840"/>
        <w:rPr>
          <w:rFonts w:asciiTheme="minorEastAsia" w:hAnsiTheme="minorEastAsia"/>
          <w:color w:val="000000"/>
        </w:rPr>
      </w:pPr>
      <w:r>
        <w:rPr>
          <w:rFonts w:asciiTheme="minorEastAsia" w:hAnsiTheme="minorEastAsia" w:hint="eastAsia"/>
          <w:color w:val="000000"/>
        </w:rPr>
        <w:t xml:space="preserve">第6号様式（第17条関係）　　　　　　　　　　　　　　　　　　　　　　　　　　　　　</w:t>
      </w:r>
    </w:p>
    <w:p w14:paraId="1FB2483C" w14:textId="77777777" w:rsidR="00867041" w:rsidRDefault="00867041" w:rsidP="00867041">
      <w:pPr>
        <w:ind w:rightChars="400" w:right="840"/>
        <w:jc w:val="right"/>
        <w:rPr>
          <w:rFonts w:asciiTheme="minorEastAsia" w:hAnsiTheme="minorEastAsia"/>
          <w:color w:val="000000"/>
        </w:rPr>
      </w:pPr>
      <w:r>
        <w:rPr>
          <w:rFonts w:asciiTheme="minorEastAsia" w:hAnsiTheme="minorEastAsia" w:hint="eastAsia"/>
          <w:color w:val="000000"/>
        </w:rPr>
        <w:t>令和　年　月　日</w:t>
      </w:r>
    </w:p>
    <w:p w14:paraId="00359F6A" w14:textId="77777777" w:rsidR="00867041" w:rsidRDefault="00867041" w:rsidP="00867041"/>
    <w:p w14:paraId="66890B45" w14:textId="4011A6B7" w:rsidR="00867041" w:rsidRDefault="00867041" w:rsidP="00867041">
      <w:r>
        <w:rPr>
          <w:rFonts w:hint="eastAsia"/>
        </w:rPr>
        <w:t xml:space="preserve">公益財団法人高知県産業振興センター　理事長　様　</w:t>
      </w:r>
    </w:p>
    <w:p w14:paraId="32823DD8" w14:textId="77777777" w:rsidR="00867041" w:rsidRDefault="00867041" w:rsidP="00867041">
      <w:pPr>
        <w:rPr>
          <w:rFonts w:asciiTheme="minorEastAsia" w:hAnsiTheme="minorEastAsia"/>
          <w:color w:val="000000"/>
        </w:rPr>
      </w:pPr>
    </w:p>
    <w:p w14:paraId="498B50E6" w14:textId="77777777" w:rsidR="00867041" w:rsidRDefault="00867041" w:rsidP="00867041">
      <w:pPr>
        <w:ind w:firstLineChars="1200" w:firstLine="2520"/>
        <w:rPr>
          <w:rFonts w:asciiTheme="minorEastAsia" w:hAnsiTheme="minorEastAsia"/>
          <w:color w:val="000000"/>
        </w:rPr>
      </w:pPr>
      <w:r>
        <w:rPr>
          <w:rFonts w:asciiTheme="minorEastAsia" w:hAnsiTheme="minorEastAsia" w:hint="eastAsia"/>
          <w:color w:val="000000"/>
        </w:rPr>
        <w:t xml:space="preserve">　　　　　　　　　</w:t>
      </w:r>
      <w:r>
        <w:rPr>
          <w:rFonts w:hint="eastAsia"/>
        </w:rPr>
        <w:t>［申請者］</w:t>
      </w:r>
      <w:r>
        <w:rPr>
          <w:rFonts w:asciiTheme="minorEastAsia" w:hAnsiTheme="minorEastAsia" w:hint="eastAsia"/>
          <w:color w:val="000000"/>
        </w:rPr>
        <w:t xml:space="preserve">　　　　　　　　　</w:t>
      </w:r>
    </w:p>
    <w:p w14:paraId="12460236" w14:textId="00AB61B3" w:rsidR="00867041" w:rsidRDefault="00867041" w:rsidP="00867041">
      <w:pPr>
        <w:ind w:firstLineChars="2200" w:firstLine="4620"/>
      </w:pPr>
      <w:r>
        <w:rPr>
          <w:rFonts w:asciiTheme="minorEastAsia" w:hAnsiTheme="minorEastAsia" w:hint="eastAsia"/>
          <w:color w:val="000000"/>
        </w:rPr>
        <w:t>所在地</w:t>
      </w:r>
      <w:r>
        <w:rPr>
          <w:rFonts w:hint="eastAsia"/>
        </w:rPr>
        <w:t xml:space="preserve">　　　　　　</w:t>
      </w:r>
    </w:p>
    <w:p w14:paraId="3D9A0B1B" w14:textId="5AC7BC50" w:rsidR="00AD5445" w:rsidRDefault="00867041" w:rsidP="00867041">
      <w:pPr>
        <w:ind w:firstLineChars="2100" w:firstLine="4410"/>
      </w:pPr>
      <w:r>
        <w:rPr>
          <w:rFonts w:hint="eastAsia"/>
        </w:rPr>
        <w:t xml:space="preserve">　名称</w:t>
      </w:r>
    </w:p>
    <w:p w14:paraId="59A8DA15" w14:textId="25CB441D" w:rsidR="00AD5445" w:rsidRDefault="00867041">
      <w:r>
        <w:rPr>
          <w:rFonts w:hint="eastAsia"/>
        </w:rPr>
        <w:t xml:space="preserve">　　　　　　　　　　　　　　　　　　　　　　代表者　職・氏名</w:t>
      </w:r>
    </w:p>
    <w:p w14:paraId="3DC33836" w14:textId="77777777" w:rsidR="00AD5445" w:rsidRDefault="00867041" w:rsidP="00867041">
      <w:pPr>
        <w:ind w:firstLineChars="2200" w:firstLine="4620"/>
      </w:pPr>
      <w:r>
        <w:rPr>
          <w:rFonts w:hint="eastAsia"/>
        </w:rPr>
        <w:t>電話</w:t>
      </w:r>
    </w:p>
    <w:p w14:paraId="05504EA1" w14:textId="77777777" w:rsidR="00AD5445" w:rsidRDefault="00AD5445"/>
    <w:p w14:paraId="74E53640" w14:textId="77777777" w:rsidR="00AD5445" w:rsidRDefault="00867041" w:rsidP="00867041">
      <w:pPr>
        <w:jc w:val="center"/>
        <w:rPr>
          <w:rFonts w:asciiTheme="minorEastAsia" w:hAnsiTheme="minorEastAsia"/>
        </w:rPr>
      </w:pPr>
      <w:r>
        <w:rPr>
          <w:rFonts w:asciiTheme="minorEastAsia" w:hAnsiTheme="minorEastAsia" w:hint="eastAsia"/>
        </w:rPr>
        <w:t>高知県省エネルギー設備投資支援事業費補助金に係る取得財産の処分承認申請書</w:t>
      </w:r>
    </w:p>
    <w:p w14:paraId="185F2532" w14:textId="77777777" w:rsidR="00AD5445" w:rsidRDefault="00AD5445">
      <w:pPr>
        <w:rPr>
          <w:rFonts w:asciiTheme="minorEastAsia" w:hAnsiTheme="minorEastAsia"/>
        </w:rPr>
      </w:pPr>
    </w:p>
    <w:p w14:paraId="6EEE266B" w14:textId="028652A1" w:rsidR="00AD5445" w:rsidRDefault="00867041" w:rsidP="008612C6">
      <w:pPr>
        <w:ind w:firstLineChars="100" w:firstLine="210"/>
        <w:rPr>
          <w:rFonts w:asciiTheme="minorEastAsia" w:hAnsiTheme="minorEastAsia"/>
        </w:rPr>
      </w:pPr>
      <w:r>
        <w:rPr>
          <w:rFonts w:asciiTheme="minorEastAsia" w:hAnsiTheme="minorEastAsia" w:hint="eastAsia"/>
        </w:rPr>
        <w:t>令和　　年　　月　　日付け　高産振第　　号</w:t>
      </w:r>
      <w:r w:rsidR="008612C6">
        <w:rPr>
          <w:rFonts w:asciiTheme="minorEastAsia" w:hAnsiTheme="minorEastAsia" w:hint="eastAsia"/>
        </w:rPr>
        <w:t>で</w:t>
      </w:r>
      <w:r>
        <w:rPr>
          <w:rFonts w:asciiTheme="minorEastAsia" w:hAnsiTheme="minorEastAsia" w:hint="eastAsia"/>
        </w:rPr>
        <w:t>交付の決定がありました上記の補助事業により取得した財産を下記のとおり処分したいので、高知県省エネルギー設備投資支援事業費補助金交付要領第17条第３項の規定により、承認申請書を提出します。</w:t>
      </w:r>
    </w:p>
    <w:p w14:paraId="4144BEA6" w14:textId="77777777" w:rsidR="00AD5445" w:rsidRPr="008612C6" w:rsidRDefault="00AD5445">
      <w:pPr>
        <w:ind w:firstLineChars="100" w:firstLine="210"/>
        <w:rPr>
          <w:rFonts w:asciiTheme="minorEastAsia" w:hAnsiTheme="minorEastAsia"/>
        </w:rPr>
      </w:pPr>
    </w:p>
    <w:p w14:paraId="0552AFD0" w14:textId="77777777" w:rsidR="00AD5445" w:rsidRDefault="00867041">
      <w:pPr>
        <w:ind w:firstLineChars="100" w:firstLine="210"/>
        <w:jc w:val="center"/>
        <w:rPr>
          <w:rFonts w:asciiTheme="minorEastAsia" w:hAnsiTheme="minorEastAsia"/>
        </w:rPr>
      </w:pPr>
      <w:r>
        <w:rPr>
          <w:rFonts w:asciiTheme="minorEastAsia" w:hAnsiTheme="minorEastAsia" w:hint="eastAsia"/>
        </w:rPr>
        <w:t>記</w:t>
      </w:r>
    </w:p>
    <w:p w14:paraId="502F794E" w14:textId="77777777" w:rsidR="00AD5445" w:rsidRDefault="00AD5445">
      <w:pPr>
        <w:ind w:firstLineChars="100" w:firstLine="210"/>
        <w:jc w:val="center"/>
        <w:rPr>
          <w:rFonts w:asciiTheme="minorEastAsia" w:hAnsiTheme="minorEastAsia"/>
        </w:rPr>
      </w:pPr>
    </w:p>
    <w:p w14:paraId="739B39A0" w14:textId="7B5678C2"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１</w:t>
      </w:r>
      <w:r>
        <w:rPr>
          <w:rFonts w:asciiTheme="minorEastAsia" w:hAnsiTheme="minorEastAsia" w:hint="eastAsia"/>
        </w:rPr>
        <w:t xml:space="preserve">　</w:t>
      </w:r>
      <w:r w:rsidRPr="00867041">
        <w:rPr>
          <w:rFonts w:asciiTheme="minorEastAsia" w:hAnsiTheme="minorEastAsia"/>
        </w:rPr>
        <w:t>品目及び取得年月日</w:t>
      </w:r>
    </w:p>
    <w:p w14:paraId="24FEB088" w14:textId="340B85E8" w:rsidR="00867041" w:rsidRPr="00867041" w:rsidRDefault="00867041" w:rsidP="00867041">
      <w:pPr>
        <w:ind w:firstLineChars="300" w:firstLine="630"/>
        <w:jc w:val="left"/>
        <w:rPr>
          <w:rFonts w:asciiTheme="minorEastAsia" w:hAnsiTheme="minorEastAsia"/>
        </w:rPr>
      </w:pPr>
      <w:r w:rsidRPr="00867041">
        <w:rPr>
          <w:rFonts w:asciiTheme="minorEastAsia" w:hAnsiTheme="minorEastAsia"/>
        </w:rPr>
        <w:t>品　　　名</w:t>
      </w:r>
      <w:r w:rsidRPr="00867041">
        <w:rPr>
          <w:rFonts w:asciiTheme="minorEastAsia" w:hAnsiTheme="minorEastAsia"/>
        </w:rPr>
        <w:tab/>
        <w:t>：</w:t>
      </w:r>
      <w:r w:rsidRPr="00867041">
        <w:rPr>
          <w:rFonts w:asciiTheme="minorEastAsia" w:hAnsiTheme="minorEastAsia"/>
        </w:rPr>
        <w:tab/>
        <w:t xml:space="preserve">　</w:t>
      </w:r>
      <w:r w:rsidRPr="00867041">
        <w:rPr>
          <w:rFonts w:asciiTheme="minorEastAsia" w:hAnsiTheme="minorEastAsia"/>
        </w:rPr>
        <w:tab/>
        <w:t xml:space="preserve">　</w:t>
      </w:r>
    </w:p>
    <w:p w14:paraId="59C7101F" w14:textId="0D5BB679"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 xml:space="preserve">　</w:t>
      </w:r>
      <w:r>
        <w:rPr>
          <w:rFonts w:asciiTheme="minorEastAsia" w:hAnsiTheme="minorEastAsia" w:hint="eastAsia"/>
        </w:rPr>
        <w:t xml:space="preserve">　</w:t>
      </w:r>
      <w:r w:rsidRPr="00867041">
        <w:rPr>
          <w:rFonts w:asciiTheme="minorEastAsia" w:hAnsiTheme="minorEastAsia"/>
        </w:rPr>
        <w:t>取得年月日</w:t>
      </w:r>
      <w:r w:rsidRPr="00867041">
        <w:rPr>
          <w:rFonts w:asciiTheme="minorEastAsia" w:hAnsiTheme="minorEastAsia"/>
        </w:rPr>
        <w:tab/>
        <w:t>：</w:t>
      </w:r>
      <w:r w:rsidRPr="00867041">
        <w:rPr>
          <w:rFonts w:asciiTheme="minorEastAsia" w:hAnsiTheme="minorEastAsia"/>
        </w:rPr>
        <w:tab/>
        <w:t xml:space="preserve">　</w:t>
      </w:r>
      <w:r w:rsidRPr="00867041">
        <w:rPr>
          <w:rFonts w:asciiTheme="minorEastAsia" w:hAnsiTheme="minorEastAsia"/>
        </w:rPr>
        <w:tab/>
        <w:t xml:space="preserve">　</w:t>
      </w:r>
    </w:p>
    <w:p w14:paraId="44C25060" w14:textId="77777777"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p>
    <w:p w14:paraId="6D9247EB" w14:textId="2FB99E0F"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２</w:t>
      </w:r>
      <w:r>
        <w:rPr>
          <w:rFonts w:asciiTheme="minorEastAsia" w:hAnsiTheme="minorEastAsia" w:hint="eastAsia"/>
        </w:rPr>
        <w:t xml:space="preserve">　</w:t>
      </w:r>
      <w:r w:rsidRPr="00867041">
        <w:rPr>
          <w:rFonts w:asciiTheme="minorEastAsia" w:hAnsiTheme="minorEastAsia"/>
        </w:rPr>
        <w:t>処分価格又は残存価値額</w:t>
      </w:r>
    </w:p>
    <w:p w14:paraId="1FDDE26E" w14:textId="1FBA4509"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 xml:space="preserve">　</w:t>
      </w:r>
      <w:r>
        <w:rPr>
          <w:rFonts w:asciiTheme="minorEastAsia" w:hAnsiTheme="minorEastAsia" w:hint="eastAsia"/>
        </w:rPr>
        <w:t xml:space="preserve">　</w:t>
      </w:r>
      <w:r w:rsidRPr="00867041">
        <w:rPr>
          <w:rFonts w:asciiTheme="minorEastAsia" w:hAnsiTheme="minorEastAsia"/>
        </w:rPr>
        <w:t>処 分 価 格</w:t>
      </w:r>
      <w:r w:rsidRPr="00867041">
        <w:rPr>
          <w:rFonts w:asciiTheme="minorEastAsia" w:hAnsiTheme="minorEastAsia"/>
        </w:rPr>
        <w:tab/>
        <w:t>：</w:t>
      </w:r>
      <w:r w:rsidRPr="00867041">
        <w:rPr>
          <w:rFonts w:asciiTheme="minorEastAsia" w:hAnsiTheme="minorEastAsia"/>
        </w:rPr>
        <w:tab/>
        <w:t xml:space="preserve">　</w:t>
      </w:r>
      <w:r w:rsidRPr="00867041">
        <w:rPr>
          <w:rFonts w:asciiTheme="minorEastAsia" w:hAnsiTheme="minorEastAsia"/>
        </w:rPr>
        <w:tab/>
        <w:t xml:space="preserve">　</w:t>
      </w:r>
    </w:p>
    <w:p w14:paraId="1E446AB5" w14:textId="6A3D1FED"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 xml:space="preserve">　</w:t>
      </w:r>
      <w:r>
        <w:rPr>
          <w:rFonts w:asciiTheme="minorEastAsia" w:hAnsiTheme="minorEastAsia" w:hint="eastAsia"/>
        </w:rPr>
        <w:t xml:space="preserve">　</w:t>
      </w:r>
      <w:r w:rsidRPr="00867041">
        <w:rPr>
          <w:rFonts w:asciiTheme="minorEastAsia" w:hAnsiTheme="minorEastAsia"/>
        </w:rPr>
        <w:t>残存価値額</w:t>
      </w:r>
      <w:r w:rsidRPr="00867041">
        <w:rPr>
          <w:rFonts w:asciiTheme="minorEastAsia" w:hAnsiTheme="minorEastAsia"/>
        </w:rPr>
        <w:tab/>
        <w:t>：</w:t>
      </w:r>
      <w:r w:rsidRPr="00867041">
        <w:rPr>
          <w:rFonts w:asciiTheme="minorEastAsia" w:hAnsiTheme="minorEastAsia"/>
        </w:rPr>
        <w:tab/>
        <w:t xml:space="preserve">　</w:t>
      </w:r>
      <w:r w:rsidRPr="00867041">
        <w:rPr>
          <w:rFonts w:asciiTheme="minorEastAsia" w:hAnsiTheme="minorEastAsia"/>
        </w:rPr>
        <w:tab/>
        <w:t xml:space="preserve">　</w:t>
      </w:r>
    </w:p>
    <w:p w14:paraId="41BE65F0" w14:textId="77777777" w:rsidR="00867041" w:rsidRPr="00867041" w:rsidRDefault="00867041" w:rsidP="00867041">
      <w:pPr>
        <w:ind w:firstLineChars="100" w:firstLine="210"/>
        <w:jc w:val="left"/>
        <w:rPr>
          <w:rFonts w:asciiTheme="minorEastAsia" w:hAnsiTheme="minorEastAsia"/>
        </w:rPr>
      </w:pPr>
      <w:r w:rsidRPr="00867041">
        <w:rPr>
          <w:rFonts w:asciiTheme="minorEastAsia" w:hAnsiTheme="minorEastAsia" w:hint="eastAsia"/>
        </w:rPr>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r w:rsidRPr="00867041">
        <w:rPr>
          <w:rFonts w:asciiTheme="minorEastAsia" w:hAnsiTheme="minorEastAsia"/>
        </w:rPr>
        <w:tab/>
        <w:t xml:space="preserve">　</w:t>
      </w:r>
    </w:p>
    <w:p w14:paraId="484D8EC3" w14:textId="749995EB" w:rsidR="00AD5445" w:rsidRDefault="00867041" w:rsidP="00867041">
      <w:pPr>
        <w:ind w:firstLineChars="100" w:firstLine="210"/>
        <w:jc w:val="left"/>
        <w:rPr>
          <w:rFonts w:asciiTheme="minorEastAsia" w:hAnsiTheme="minorEastAsia"/>
        </w:rPr>
      </w:pPr>
      <w:r w:rsidRPr="00867041">
        <w:rPr>
          <w:rFonts w:asciiTheme="minorEastAsia" w:hAnsiTheme="minorEastAsia" w:hint="eastAsia"/>
        </w:rPr>
        <w:t>３</w:t>
      </w:r>
      <w:r>
        <w:rPr>
          <w:rFonts w:asciiTheme="minorEastAsia" w:hAnsiTheme="minorEastAsia" w:hint="eastAsia"/>
        </w:rPr>
        <w:t xml:space="preserve">　</w:t>
      </w:r>
      <w:r w:rsidRPr="00867041">
        <w:rPr>
          <w:rFonts w:asciiTheme="minorEastAsia" w:hAnsiTheme="minorEastAsia"/>
        </w:rPr>
        <w:t>処分の方法</w:t>
      </w:r>
    </w:p>
    <w:p w14:paraId="434653CD" w14:textId="77777777" w:rsidR="00AD5445" w:rsidRDefault="00AD5445">
      <w:pPr>
        <w:ind w:firstLineChars="100" w:firstLine="210"/>
        <w:jc w:val="left"/>
        <w:rPr>
          <w:rFonts w:asciiTheme="minorEastAsia" w:hAnsiTheme="minorEastAsia"/>
        </w:rPr>
      </w:pPr>
    </w:p>
    <w:sectPr w:rsidR="00AD544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8946" w14:textId="77777777" w:rsidR="00CC0624" w:rsidRDefault="00867041">
      <w:r>
        <w:separator/>
      </w:r>
    </w:p>
  </w:endnote>
  <w:endnote w:type="continuationSeparator" w:id="0">
    <w:p w14:paraId="197192E0" w14:textId="77777777" w:rsidR="00CC0624" w:rsidRDefault="0086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6986" w14:textId="77777777" w:rsidR="00CC0624" w:rsidRDefault="00867041">
      <w:r>
        <w:separator/>
      </w:r>
    </w:p>
  </w:footnote>
  <w:footnote w:type="continuationSeparator" w:id="0">
    <w:p w14:paraId="23123A30" w14:textId="77777777" w:rsidR="00CC0624" w:rsidRDefault="0086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45"/>
    <w:rsid w:val="003115E6"/>
    <w:rsid w:val="00311D7E"/>
    <w:rsid w:val="008612C6"/>
    <w:rsid w:val="00867041"/>
    <w:rsid w:val="00AD5445"/>
    <w:rsid w:val="00B42F32"/>
    <w:rsid w:val="00CC0624"/>
    <w:rsid w:val="00E2320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1E7AF"/>
  <w15:chartTrackingRefBased/>
  <w15:docId w15:val="{81B311E8-6D80-45F2-89B2-BBE8536D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laceholder Text"/>
    <w:basedOn w:val="a0"/>
    <w:rPr>
      <w:color w:val="808080"/>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907525</dc:creator>
  <cp:lastModifiedBy>高知県産業振興センター 高知県産業振興センター</cp:lastModifiedBy>
  <cp:revision>7</cp:revision>
  <cp:lastPrinted>2023-07-06T06:32:00Z</cp:lastPrinted>
  <dcterms:created xsi:type="dcterms:W3CDTF">2023-07-04T10:56:00Z</dcterms:created>
  <dcterms:modified xsi:type="dcterms:W3CDTF">2023-07-14T05:31:00Z</dcterms:modified>
</cp:coreProperties>
</file>