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179D" w14:textId="54927745" w:rsidR="00FC647F" w:rsidRPr="00C83BD1" w:rsidRDefault="00FC647F" w:rsidP="00FC647F">
      <w:pPr>
        <w:snapToGrid w:val="0"/>
        <w:spacing w:line="240" w:lineRule="exact"/>
        <w:ind w:leftChars="96" w:left="330" w:rightChars="50" w:right="120" w:hanging="100"/>
        <w:jc w:val="right"/>
        <w:rPr>
          <w:rFonts w:ascii="ＭＳ 明朝" w:eastAsia="ＭＳ 明朝" w:hAnsi="ＭＳ 明朝"/>
          <w:sz w:val="21"/>
          <w:szCs w:val="21"/>
        </w:rPr>
      </w:pPr>
      <w:r w:rsidRPr="00C83BD1">
        <w:rPr>
          <w:rFonts w:ascii="ＭＳ 明朝" w:eastAsia="ＭＳ 明朝" w:hAnsi="ＭＳ 明朝" w:hint="eastAsia"/>
          <w:sz w:val="21"/>
          <w:szCs w:val="21"/>
        </w:rPr>
        <w:t>様式</w:t>
      </w:r>
      <w:r w:rsidR="00040297">
        <w:rPr>
          <w:rFonts w:ascii="ＭＳ 明朝" w:eastAsia="ＭＳ 明朝" w:hAnsi="ＭＳ 明朝" w:hint="eastAsia"/>
          <w:sz w:val="21"/>
          <w:szCs w:val="21"/>
        </w:rPr>
        <w:t>１</w:t>
      </w:r>
    </w:p>
    <w:p w14:paraId="7AEF95EF" w14:textId="0D588C87" w:rsidR="00896003" w:rsidRDefault="00FC647F" w:rsidP="00FC647F">
      <w:pPr>
        <w:adjustRightInd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83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高知県ものづくり（</w:t>
      </w:r>
      <w:r w:rsidR="0077657C" w:rsidRPr="00812012">
        <w:rPr>
          <w:rFonts w:ascii="ＭＳ 明朝" w:eastAsia="ＭＳ 明朝" w:hAnsi="ＭＳ 明朝" w:hint="eastAsia"/>
          <w:color w:val="auto"/>
          <w:sz w:val="24"/>
          <w:szCs w:val="24"/>
        </w:rPr>
        <w:t>インドネシア・</w:t>
      </w:r>
      <w:r w:rsidRPr="00812012">
        <w:rPr>
          <w:rFonts w:ascii="ＭＳ 明朝" w:eastAsia="ＭＳ 明朝" w:hAnsi="ＭＳ 明朝" w:hint="eastAsia"/>
          <w:color w:val="auto"/>
          <w:sz w:val="24"/>
          <w:szCs w:val="24"/>
        </w:rPr>
        <w:t>タイ</w:t>
      </w:r>
      <w:r w:rsidR="0077657C" w:rsidRPr="00812012">
        <w:rPr>
          <w:rFonts w:ascii="ＭＳ 明朝" w:eastAsia="ＭＳ 明朝" w:hAnsi="ＭＳ 明朝" w:hint="eastAsia"/>
          <w:color w:val="auto"/>
          <w:sz w:val="24"/>
          <w:szCs w:val="24"/>
        </w:rPr>
        <w:t>・フィリピン</w:t>
      </w:r>
      <w:r w:rsidRPr="00812012">
        <w:rPr>
          <w:rFonts w:ascii="ＭＳ 明朝" w:eastAsia="ＭＳ 明朝" w:hAnsi="ＭＳ 明朝" w:hint="eastAsia"/>
          <w:color w:val="auto"/>
          <w:sz w:val="24"/>
          <w:szCs w:val="24"/>
        </w:rPr>
        <w:t>・ベトナム</w:t>
      </w:r>
      <w:r w:rsidRPr="00C83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BA8B50F" w14:textId="3EF0078F" w:rsidR="00FC647F" w:rsidRDefault="00FC647F" w:rsidP="00FC647F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83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サポートデスク</w:t>
      </w:r>
      <w:r w:rsidR="00E331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利用申込書</w:t>
      </w:r>
    </w:p>
    <w:p w14:paraId="7B8F09B7" w14:textId="77777777" w:rsidR="00A8319C" w:rsidRDefault="00A8319C" w:rsidP="00A8319C">
      <w:pPr>
        <w:adjustRightInd/>
        <w:jc w:val="right"/>
        <w:rPr>
          <w:rFonts w:ascii="ＭＳ 明朝" w:eastAsia="ＭＳ 明朝" w:hAnsi="ＭＳ 明朝"/>
          <w:spacing w:val="2"/>
          <w:sz w:val="21"/>
          <w:szCs w:val="21"/>
        </w:rPr>
      </w:pPr>
    </w:p>
    <w:p w14:paraId="5963CEDE" w14:textId="5713C41F" w:rsidR="00924011" w:rsidRPr="00C83BD1" w:rsidRDefault="00713DEC" w:rsidP="00713DEC">
      <w:pPr>
        <w:wordWrap w:val="0"/>
        <w:adjustRightInd/>
        <w:jc w:val="right"/>
        <w:rPr>
          <w:rFonts w:ascii="ＭＳ 明朝" w:eastAsia="ＭＳ 明朝" w:hAnsi="ＭＳ 明朝"/>
          <w:spacing w:val="2"/>
          <w:sz w:val="21"/>
          <w:szCs w:val="21"/>
        </w:rPr>
      </w:pPr>
      <w:r>
        <w:rPr>
          <w:rFonts w:ascii="ＭＳ 明朝" w:eastAsia="ＭＳ 明朝" w:hAnsi="ＭＳ 明朝" w:hint="eastAsia"/>
          <w:spacing w:val="2"/>
          <w:sz w:val="21"/>
          <w:szCs w:val="21"/>
        </w:rPr>
        <w:t xml:space="preserve">申込日：　　　　　</w:t>
      </w:r>
    </w:p>
    <w:p w14:paraId="66242DF0" w14:textId="77777777" w:rsidR="00A8319C" w:rsidRDefault="00A8319C" w:rsidP="00924011">
      <w:pPr>
        <w:adjustRightInd/>
        <w:jc w:val="left"/>
        <w:rPr>
          <w:rFonts w:ascii="ＭＳ 明朝" w:eastAsia="ＭＳ 明朝" w:hAnsi="ＭＳ 明朝"/>
          <w:spacing w:val="2"/>
          <w:sz w:val="21"/>
          <w:szCs w:val="21"/>
        </w:rPr>
      </w:pPr>
    </w:p>
    <w:p w14:paraId="4192F92D" w14:textId="00054B3E" w:rsidR="00924011" w:rsidRPr="00C83BD1" w:rsidRDefault="00924011" w:rsidP="00924011">
      <w:pPr>
        <w:adjustRightInd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C83BD1">
        <w:rPr>
          <w:rFonts w:ascii="ＭＳ 明朝" w:eastAsia="ＭＳ 明朝" w:hAnsi="ＭＳ 明朝" w:hint="eastAsia"/>
          <w:spacing w:val="2"/>
          <w:sz w:val="21"/>
          <w:szCs w:val="21"/>
        </w:rPr>
        <w:t>公益財団法人高知県産業振興センター　理事長様</w:t>
      </w:r>
    </w:p>
    <w:p w14:paraId="655C7ED8" w14:textId="77777777" w:rsidR="00924011" w:rsidRPr="00C83BD1" w:rsidRDefault="00924011" w:rsidP="00924011">
      <w:pPr>
        <w:adjustRightInd/>
        <w:rPr>
          <w:rFonts w:ascii="ＭＳ 明朝" w:eastAsia="ＭＳ 明朝" w:hAnsi="ＭＳ 明朝"/>
          <w:b/>
          <w:bCs/>
          <w:sz w:val="21"/>
          <w:szCs w:val="21"/>
        </w:rPr>
      </w:pPr>
    </w:p>
    <w:p w14:paraId="6C98A119" w14:textId="6503FF0D" w:rsidR="00924011" w:rsidRPr="00C83BD1" w:rsidRDefault="00924011" w:rsidP="00924011">
      <w:pPr>
        <w:adjustRightInd/>
        <w:rPr>
          <w:rFonts w:ascii="ＭＳ 明朝" w:eastAsia="ＭＳ 明朝" w:hAnsi="ＭＳ 明朝" w:cs="Times New Roman"/>
          <w:spacing w:val="10"/>
          <w:sz w:val="21"/>
          <w:szCs w:val="21"/>
        </w:rPr>
      </w:pPr>
      <w:r w:rsidRPr="00C83BD1">
        <w:rPr>
          <w:rFonts w:ascii="ＭＳ 明朝" w:eastAsia="ＭＳ 明朝" w:hAnsi="ＭＳ 明朝" w:hint="eastAsia"/>
          <w:b/>
          <w:bCs/>
          <w:sz w:val="21"/>
          <w:szCs w:val="21"/>
        </w:rPr>
        <w:t>【基本情報】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924011" w:rsidRPr="00C83BD1" w14:paraId="5FAAB862" w14:textId="77777777" w:rsidTr="00FD3498">
        <w:trPr>
          <w:trHeight w:val="1278"/>
        </w:trPr>
        <w:tc>
          <w:tcPr>
            <w:tcW w:w="1701" w:type="dxa"/>
            <w:vAlign w:val="center"/>
          </w:tcPr>
          <w:p w14:paraId="3669226F" w14:textId="77777777" w:rsidR="00924011" w:rsidRPr="00C83BD1" w:rsidRDefault="00924011" w:rsidP="00FD3498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企業・団体名</w:t>
            </w:r>
          </w:p>
        </w:tc>
        <w:tc>
          <w:tcPr>
            <w:tcW w:w="7655" w:type="dxa"/>
          </w:tcPr>
          <w:p w14:paraId="7A5ADAF5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［企業・団体名］</w:t>
            </w:r>
          </w:p>
          <w:p w14:paraId="0A8ED2A8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［所在地］</w:t>
            </w:r>
          </w:p>
          <w:p w14:paraId="24342F01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［ＴＥＬ］　　　　　　　　　　［ＦＡＸ］</w:t>
            </w:r>
          </w:p>
          <w:p w14:paraId="00FC0725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［ウェブサイト］</w:t>
            </w:r>
          </w:p>
        </w:tc>
      </w:tr>
      <w:tr w:rsidR="00924011" w:rsidRPr="00C83BD1" w14:paraId="0EA11E5A" w14:textId="77777777" w:rsidTr="00FD3498">
        <w:trPr>
          <w:trHeight w:val="988"/>
        </w:trPr>
        <w:tc>
          <w:tcPr>
            <w:tcW w:w="1701" w:type="dxa"/>
            <w:vAlign w:val="center"/>
          </w:tcPr>
          <w:p w14:paraId="33706C4F" w14:textId="77777777" w:rsidR="00924011" w:rsidRPr="00C83BD1" w:rsidRDefault="00924011" w:rsidP="00FD34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担 当 者 名</w:t>
            </w:r>
          </w:p>
        </w:tc>
        <w:tc>
          <w:tcPr>
            <w:tcW w:w="7655" w:type="dxa"/>
          </w:tcPr>
          <w:p w14:paraId="7AF7D66E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［所属部署］</w:t>
            </w:r>
          </w:p>
          <w:p w14:paraId="10EA41F6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［職名・氏名］</w:t>
            </w:r>
          </w:p>
          <w:p w14:paraId="05F1218F" w14:textId="77777777" w:rsidR="00924011" w:rsidRPr="00C83BD1" w:rsidRDefault="00924011" w:rsidP="002739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［電子メール］</w:t>
            </w:r>
          </w:p>
        </w:tc>
      </w:tr>
      <w:tr w:rsidR="00924011" w:rsidRPr="00C83BD1" w14:paraId="1A9B2952" w14:textId="77777777" w:rsidTr="0077657C">
        <w:trPr>
          <w:trHeight w:val="744"/>
        </w:trPr>
        <w:tc>
          <w:tcPr>
            <w:tcW w:w="1701" w:type="dxa"/>
            <w:vAlign w:val="center"/>
          </w:tcPr>
          <w:p w14:paraId="56162D66" w14:textId="77777777" w:rsidR="00924011" w:rsidRPr="00C83BD1" w:rsidRDefault="00924011" w:rsidP="00FD34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利用国</w:t>
            </w:r>
          </w:p>
        </w:tc>
        <w:tc>
          <w:tcPr>
            <w:tcW w:w="7655" w:type="dxa"/>
          </w:tcPr>
          <w:p w14:paraId="4F24C8F0" w14:textId="62F05F70" w:rsidR="0077657C" w:rsidRDefault="004F685C" w:rsidP="0077657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z w:val="21"/>
                  <w:szCs w:val="21"/>
                </w:rPr>
                <w:id w:val="-21190574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7657C" w:rsidRPr="00812012">
                  <w:rPr>
                    <w:rFonts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77657C" w:rsidRPr="0081201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インドネシア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z w:val="21"/>
                  <w:szCs w:val="21"/>
                </w:rPr>
                <w:id w:val="-3871952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7657C" w:rsidRPr="00812012">
                  <w:rPr>
                    <w:rFonts w:ascii="ＭＳ 明朝" w:eastAsia="ＭＳ 明朝" w:hAnsi="ＭＳ 明朝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77657C" w:rsidRPr="0081201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フィリピン</w:t>
            </w:r>
          </w:p>
          <w:p w14:paraId="2BA2AB87" w14:textId="52B8B3D0" w:rsidR="00924011" w:rsidRPr="00C83BD1" w:rsidRDefault="00896003" w:rsidP="0077657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8737626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7657C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77657C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タイ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765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8016826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7657C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77657C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ベトナム</w:t>
            </w:r>
            <w:r w:rsidR="007765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4F685C" w:rsidRPr="00CF13B6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 xml:space="preserve">　　</w:t>
            </w:r>
          </w:p>
        </w:tc>
      </w:tr>
      <w:tr w:rsidR="00FD3498" w:rsidRPr="00C83BD1" w14:paraId="624A8D8D" w14:textId="77777777" w:rsidTr="00FD3498">
        <w:trPr>
          <w:trHeight w:val="499"/>
        </w:trPr>
        <w:tc>
          <w:tcPr>
            <w:tcW w:w="1701" w:type="dxa"/>
            <w:vAlign w:val="center"/>
          </w:tcPr>
          <w:p w14:paraId="4D76F9A1" w14:textId="65EE50DC" w:rsidR="00FD3498" w:rsidRPr="00C83BD1" w:rsidRDefault="00FD3498" w:rsidP="00FD34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7655" w:type="dxa"/>
            <w:vAlign w:val="center"/>
          </w:tcPr>
          <w:p w14:paraId="685364AF" w14:textId="67A46E1A" w:rsidR="00FD3498" w:rsidRDefault="003C1698" w:rsidP="00FD34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6075480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3498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D3498">
              <w:rPr>
                <w:rFonts w:ascii="ＭＳ 明朝" w:eastAsia="ＭＳ 明朝" w:hAnsi="ＭＳ 明朝" w:hint="eastAsia"/>
                <w:sz w:val="21"/>
                <w:szCs w:val="21"/>
              </w:rPr>
              <w:t>利用規約を確認し、同意しました</w:t>
            </w:r>
          </w:p>
        </w:tc>
      </w:tr>
    </w:tbl>
    <w:p w14:paraId="4162E348" w14:textId="196978C4" w:rsidR="00FC647F" w:rsidRPr="00C83BD1" w:rsidRDefault="00FC647F" w:rsidP="00FC647F">
      <w:pPr>
        <w:snapToGrid w:val="0"/>
        <w:spacing w:line="240" w:lineRule="exact"/>
        <w:ind w:leftChars="96" w:left="330" w:rightChars="50" w:right="120" w:hanging="100"/>
        <w:jc w:val="left"/>
        <w:rPr>
          <w:rFonts w:ascii="ＭＳ 明朝" w:eastAsia="ＭＳ 明朝" w:hAnsi="ＭＳ 明朝"/>
          <w:strike/>
          <w:sz w:val="21"/>
          <w:szCs w:val="21"/>
        </w:rPr>
      </w:pPr>
    </w:p>
    <w:p w14:paraId="51A5A47D" w14:textId="77777777" w:rsidR="00C83BD1" w:rsidRPr="00C83BD1" w:rsidRDefault="00C83BD1" w:rsidP="00C83BD1">
      <w:pPr>
        <w:adjustRightInd/>
        <w:rPr>
          <w:rFonts w:ascii="ＭＳ 明朝" w:eastAsia="ＭＳ 明朝" w:hAnsi="ＭＳ 明朝" w:cs="Times New Roman"/>
          <w:spacing w:val="10"/>
          <w:sz w:val="21"/>
          <w:szCs w:val="21"/>
        </w:rPr>
      </w:pPr>
      <w:r w:rsidRPr="00C83BD1">
        <w:rPr>
          <w:rFonts w:ascii="ＭＳ 明朝" w:eastAsia="ＭＳ 明朝" w:hAnsi="ＭＳ 明朝" w:hint="eastAsia"/>
          <w:b/>
          <w:bCs/>
          <w:sz w:val="21"/>
          <w:szCs w:val="21"/>
        </w:rPr>
        <w:t>【本サポートデスク業務を知ったきっかけ】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83BD1" w:rsidRPr="00C83BD1" w14:paraId="515A58C1" w14:textId="77777777" w:rsidTr="00FD3498">
        <w:trPr>
          <w:trHeight w:val="1521"/>
        </w:trPr>
        <w:tc>
          <w:tcPr>
            <w:tcW w:w="9356" w:type="dxa"/>
          </w:tcPr>
          <w:p w14:paraId="5AA441AD" w14:textId="77777777" w:rsidR="00C83BD1" w:rsidRPr="00C83BD1" w:rsidRDefault="003C1698" w:rsidP="00AF71C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647755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83BD1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83BD1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ホームページ　</w:t>
            </w:r>
          </w:p>
          <w:p w14:paraId="6A7863C2" w14:textId="77777777" w:rsidR="00C83BD1" w:rsidRPr="00C83BD1" w:rsidRDefault="003C1698" w:rsidP="00AF71C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9090742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83BD1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83BD1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セミナー　　</w:t>
            </w:r>
          </w:p>
          <w:p w14:paraId="2798087B" w14:textId="77777777" w:rsidR="00C83BD1" w:rsidRPr="00C83BD1" w:rsidRDefault="003C1698" w:rsidP="00AF71C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9163194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83BD1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83BD1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支援機関（　　　　　　　）からの紹介</w:t>
            </w:r>
          </w:p>
          <w:p w14:paraId="0E8A2BF5" w14:textId="77777777" w:rsidR="00C83BD1" w:rsidRPr="00C83BD1" w:rsidRDefault="003C1698" w:rsidP="00AF71C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3578114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83BD1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83BD1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企業（　　　　　　　）からの紹介</w:t>
            </w:r>
          </w:p>
          <w:p w14:paraId="65C4FE3D" w14:textId="77777777" w:rsidR="00C83BD1" w:rsidRPr="00C83BD1" w:rsidRDefault="003C1698" w:rsidP="00AF71C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20921927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83BD1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83BD1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その他（　　　　　　　　　　　）</w:t>
            </w:r>
          </w:p>
        </w:tc>
      </w:tr>
    </w:tbl>
    <w:p w14:paraId="7D8FCFBB" w14:textId="77777777" w:rsidR="00A67DEC" w:rsidRDefault="00A67DEC" w:rsidP="00A67DEC">
      <w:pPr>
        <w:snapToGrid w:val="0"/>
        <w:spacing w:line="240" w:lineRule="exact"/>
        <w:ind w:rightChars="50" w:right="120"/>
        <w:jc w:val="left"/>
        <w:rPr>
          <w:rFonts w:ascii="ＭＳ 明朝" w:eastAsia="ＭＳ 明朝" w:hAnsi="ＭＳ 明朝"/>
          <w:b/>
          <w:bCs/>
          <w:sz w:val="21"/>
          <w:szCs w:val="21"/>
        </w:rPr>
      </w:pPr>
    </w:p>
    <w:p w14:paraId="2ABD943B" w14:textId="7DA3520E" w:rsidR="00FC647F" w:rsidRPr="00A67DEC" w:rsidRDefault="00A67DEC" w:rsidP="00A67DEC">
      <w:pPr>
        <w:snapToGrid w:val="0"/>
        <w:spacing w:line="240" w:lineRule="exact"/>
        <w:ind w:rightChars="50" w:right="120"/>
        <w:jc w:val="left"/>
        <w:rPr>
          <w:rFonts w:ascii="ＭＳ 明朝" w:eastAsia="ＭＳ 明朝" w:hAnsi="ＭＳ 明朝"/>
          <w:sz w:val="21"/>
          <w:szCs w:val="21"/>
        </w:rPr>
      </w:pPr>
      <w:r w:rsidRPr="00C83BD1">
        <w:rPr>
          <w:rFonts w:ascii="ＭＳ 明朝" w:eastAsia="ＭＳ 明朝" w:hAnsi="ＭＳ 明朝" w:hint="eastAsia"/>
          <w:b/>
          <w:bCs/>
          <w:sz w:val="21"/>
          <w:szCs w:val="21"/>
        </w:rPr>
        <w:t>【相談内容】</w:t>
      </w:r>
      <w:r w:rsidRPr="00C83BD1">
        <w:rPr>
          <w:rFonts w:ascii="ＭＳ 明朝" w:eastAsia="ＭＳ 明朝" w:hAnsi="ＭＳ 明朝"/>
          <w:sz w:val="21"/>
          <w:szCs w:val="21"/>
        </w:rPr>
        <w:t xml:space="preserve">  </w:t>
      </w:r>
      <w:r w:rsidRPr="00C83BD1">
        <w:rPr>
          <w:rFonts w:ascii="ＭＳ 明朝" w:eastAsia="ＭＳ 明朝" w:hAnsi="ＭＳ 明朝" w:hint="eastAsia"/>
          <w:sz w:val="21"/>
          <w:szCs w:val="21"/>
        </w:rPr>
        <w:t>※該当箇所にチェックを入れてください。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FC647F" w:rsidRPr="00C83BD1" w14:paraId="2F4974A2" w14:textId="77777777" w:rsidTr="00671B89">
        <w:trPr>
          <w:trHeight w:val="4754"/>
        </w:trPr>
        <w:tc>
          <w:tcPr>
            <w:tcW w:w="168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EC72F3" w14:textId="77777777" w:rsidR="00FC647F" w:rsidRPr="00C83BD1" w:rsidRDefault="00FC647F" w:rsidP="00DF5736">
            <w:pPr>
              <w:suppressAutoHyphens/>
              <w:kinsoku w:val="0"/>
              <w:autoSpaceDE w:val="0"/>
              <w:autoSpaceDN w:val="0"/>
              <w:spacing w:line="320" w:lineRule="atLeast"/>
              <w:jc w:val="distribute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依頼業務</w:t>
            </w:r>
          </w:p>
        </w:tc>
        <w:tc>
          <w:tcPr>
            <w:tcW w:w="77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C49A13" w14:textId="0403A9E1" w:rsidR="00D22D5C" w:rsidRPr="00812012" w:rsidRDefault="003C1698" w:rsidP="00812012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230" w:hangingChars="100" w:hanging="23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4530919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4029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相談</w:t>
            </w:r>
            <w:r w:rsidR="00FC647F" w:rsidRPr="00C83BD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貿易、投資相談、取引先発掘相談、市場調査、展示会出展支援等</w:t>
            </w:r>
            <w:r w:rsidR="00FC647F" w:rsidRPr="00C83BD1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及び問い合わせ（市場動向、現地での困りごと全般等）</w:t>
            </w:r>
          </w:p>
          <w:p w14:paraId="79DE7FAE" w14:textId="7E103C9F" w:rsidR="00FC647F" w:rsidRPr="00C83BD1" w:rsidRDefault="003C1698" w:rsidP="00DF573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0305313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専門業務の支援</w:t>
            </w:r>
          </w:p>
          <w:p w14:paraId="67D52268" w14:textId="5FC1A2C6" w:rsidR="00FC647F" w:rsidRPr="00C83BD1" w:rsidRDefault="00FD169F" w:rsidP="00DF573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7A3344" wp14:editId="1FD7709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191135</wp:posOffset>
                      </wp:positionV>
                      <wp:extent cx="4533900" cy="1600200"/>
                      <wp:effectExtent l="0" t="0" r="19050" b="19050"/>
                      <wp:wrapNone/>
                      <wp:docPr id="11215880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85E64" id="正方形/長方形 1" o:spid="_x0000_s1026" style="position:absolute;margin-left:1.5pt;margin-top:15.05pt;width:357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" filled="f" strokecolor="black [3213]" strokeweight="1pt"/>
                  </w:pict>
                </mc:Fallback>
              </mc:AlternateContent>
            </w:r>
            <w:r w:rsidR="00FC647F" w:rsidRPr="00C83BD1">
              <w:rPr>
                <w:rFonts w:ascii="ＭＳ 明朝" w:eastAsia="ＭＳ 明朝" w:hAnsi="ＭＳ 明朝"/>
                <w:sz w:val="21"/>
                <w:szCs w:val="21"/>
              </w:rPr>
              <w:t>※具体的な内容を選択してください</w:t>
            </w:r>
          </w:p>
          <w:p w14:paraId="7695D4B5" w14:textId="0A178E70" w:rsidR="00FC647F" w:rsidRPr="00C83BD1" w:rsidRDefault="003C1698" w:rsidP="00DF573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Chars="100" w:left="24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18400389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現地人材発掘、紹介業務（現地採用のための現地人材の発掘、紹介）</w:t>
            </w:r>
          </w:p>
          <w:p w14:paraId="6D0E174A" w14:textId="77777777" w:rsidR="00FC647F" w:rsidRPr="00C83BD1" w:rsidRDefault="003C1698" w:rsidP="00DF573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Chars="100" w:left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4707539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特定技能制度等に係る送出機関の紹介業務（一定程度実績がある機関の選別、紹介）</w:t>
            </w:r>
          </w:p>
          <w:p w14:paraId="50A075AE" w14:textId="77777777" w:rsidR="00FC647F" w:rsidRPr="00C83BD1" w:rsidRDefault="003C1698" w:rsidP="00DF5736">
            <w:pPr>
              <w:snapToGrid w:val="0"/>
              <w:spacing w:line="300" w:lineRule="exact"/>
              <w:ind w:leftChars="100" w:left="240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414015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企業信用調査（現地の取引先企業に関する信用調査）</w:t>
            </w:r>
          </w:p>
          <w:p w14:paraId="51A918C5" w14:textId="26A7BA49" w:rsidR="00FC647F" w:rsidRPr="00DF11AF" w:rsidRDefault="003C1698" w:rsidP="00DF11AF">
            <w:pPr>
              <w:snapToGrid w:val="0"/>
              <w:spacing w:line="300" w:lineRule="exact"/>
              <w:ind w:leftChars="100" w:left="240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827742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営業代行業務（現地企業との営業や契約書締結等の業務代行）</w:t>
            </w:r>
          </w:p>
          <w:p w14:paraId="5F2819A7" w14:textId="77777777" w:rsidR="00FC647F" w:rsidRPr="00C83BD1" w:rsidRDefault="003C1698" w:rsidP="00DF573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Chars="100" w:left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990907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翻訳サービス（各種情報の翻訳）</w:t>
            </w:r>
          </w:p>
          <w:p w14:paraId="206CFE93" w14:textId="77777777" w:rsidR="00FC647F" w:rsidRPr="00C83BD1" w:rsidRDefault="003C1698" w:rsidP="00DF5736">
            <w:pPr>
              <w:snapToGrid w:val="0"/>
              <w:spacing w:line="300" w:lineRule="exact"/>
              <w:ind w:leftChars="100" w:left="24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8859397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法務、税務に対する各サービス</w:t>
            </w:r>
          </w:p>
          <w:p w14:paraId="11E856B8" w14:textId="6C4629E8" w:rsidR="00FC647F" w:rsidRPr="008F45C7" w:rsidRDefault="003C1698" w:rsidP="008F45C7">
            <w:pPr>
              <w:ind w:leftChars="100" w:left="240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2776163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トラブル対応（債務不履行、知的財産侵害などに対する法的な対応、アドバイス）</w:t>
            </w:r>
          </w:p>
          <w:p w14:paraId="19537FAD" w14:textId="77777777" w:rsidR="00FC647F" w:rsidRDefault="00FC647F" w:rsidP="00DF5736">
            <w:pPr>
              <w:ind w:leftChars="100" w:left="240"/>
              <w:rPr>
                <w:rFonts w:ascii="ＭＳ 明朝" w:eastAsia="ＭＳ 明朝" w:hAnsi="ＭＳ 明朝"/>
                <w:sz w:val="16"/>
                <w:szCs w:val="16"/>
              </w:rPr>
            </w:pPr>
            <w:r w:rsidRPr="00C83BD1">
              <w:rPr>
                <w:rFonts w:ascii="ＭＳ 明朝" w:eastAsia="ＭＳ 明朝" w:hAnsi="ＭＳ 明朝" w:hint="eastAsia"/>
                <w:sz w:val="16"/>
                <w:szCs w:val="16"/>
              </w:rPr>
              <w:t>※詳細については、高知県産業振興センター及び委託事業者からヒアリングします。</w:t>
            </w:r>
          </w:p>
          <w:p w14:paraId="76158C96" w14:textId="77777777" w:rsidR="008F45C7" w:rsidRDefault="008F45C7" w:rsidP="00DF5736">
            <w:pPr>
              <w:ind w:leftChars="100" w:left="24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355D77B" w14:textId="77777777" w:rsidR="00FC647F" w:rsidRPr="00C83BD1" w:rsidRDefault="003C1698" w:rsidP="00DF5736">
            <w:pPr>
              <w:snapToGrid w:val="0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1535968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647F" w:rsidRPr="00C83BD1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647F"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  <w:p w14:paraId="7F385608" w14:textId="77777777" w:rsidR="00FC647F" w:rsidRPr="00C83BD1" w:rsidRDefault="00FC647F" w:rsidP="00DF573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　　　　　　　　　　　　　　　　　　　　　　　　　　　　　　　）</w:t>
            </w:r>
          </w:p>
        </w:tc>
      </w:tr>
      <w:tr w:rsidR="00FC647F" w:rsidRPr="00C83BD1" w14:paraId="249DDE76" w14:textId="77777777" w:rsidTr="00671B89">
        <w:trPr>
          <w:trHeight w:val="1457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0C2AEB" w14:textId="77777777" w:rsidR="00FC647F" w:rsidRPr="00C83BD1" w:rsidRDefault="00FC647F" w:rsidP="00DF57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DD73876" w14:textId="77777777" w:rsidR="00FC647F" w:rsidRPr="00C83BD1" w:rsidRDefault="00FC647F" w:rsidP="00DF573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83BD1">
              <w:rPr>
                <w:rFonts w:ascii="ＭＳ 明朝" w:eastAsia="ＭＳ 明朝" w:hAnsi="ＭＳ 明朝" w:hint="eastAsia"/>
                <w:sz w:val="21"/>
                <w:szCs w:val="21"/>
              </w:rPr>
              <w:t>（依頼内容の詳細）</w:t>
            </w:r>
          </w:p>
        </w:tc>
      </w:tr>
    </w:tbl>
    <w:p w14:paraId="0E7A3C70" w14:textId="03CDA52D" w:rsidR="0091473B" w:rsidRPr="00C83BD1" w:rsidRDefault="0091473B" w:rsidP="00671B89">
      <w:pPr>
        <w:adjustRightInd/>
        <w:spacing w:line="240" w:lineRule="exact"/>
        <w:ind w:right="120"/>
        <w:rPr>
          <w:rFonts w:ascii="ＭＳ 明朝" w:eastAsia="ＭＳ 明朝" w:hAnsi="ＭＳ 明朝"/>
          <w:sz w:val="21"/>
          <w:szCs w:val="21"/>
        </w:rPr>
      </w:pPr>
    </w:p>
    <w:sectPr w:rsidR="0091473B" w:rsidRPr="00C83BD1" w:rsidSect="00A8319C">
      <w:pgSz w:w="11906" w:h="16838"/>
      <w:pgMar w:top="566" w:right="1134" w:bottom="426" w:left="1134" w:header="720" w:footer="720" w:gutter="0"/>
      <w:pgNumType w:start="1"/>
      <w:cols w:space="720"/>
      <w:noEndnote/>
      <w:docGrid w:type="linesAndChars" w:linePitch="31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2F7A" w14:textId="77777777" w:rsidR="003C1698" w:rsidRDefault="003C1698" w:rsidP="00FC647F">
      <w:r>
        <w:separator/>
      </w:r>
    </w:p>
  </w:endnote>
  <w:endnote w:type="continuationSeparator" w:id="0">
    <w:p w14:paraId="6BDB3EB1" w14:textId="77777777" w:rsidR="003C1698" w:rsidRDefault="003C1698" w:rsidP="00F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38F0" w14:textId="77777777" w:rsidR="003C1698" w:rsidRDefault="003C1698" w:rsidP="00FC647F">
      <w:r>
        <w:separator/>
      </w:r>
    </w:p>
  </w:footnote>
  <w:footnote w:type="continuationSeparator" w:id="0">
    <w:p w14:paraId="4DE047B4" w14:textId="77777777" w:rsidR="003C1698" w:rsidRDefault="003C1698" w:rsidP="00FC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BD"/>
    <w:rsid w:val="00021411"/>
    <w:rsid w:val="0002525F"/>
    <w:rsid w:val="00040297"/>
    <w:rsid w:val="000C34FE"/>
    <w:rsid w:val="000C618F"/>
    <w:rsid w:val="000E47C8"/>
    <w:rsid w:val="001110A6"/>
    <w:rsid w:val="00152519"/>
    <w:rsid w:val="00173CAB"/>
    <w:rsid w:val="001C2B52"/>
    <w:rsid w:val="00231465"/>
    <w:rsid w:val="002508D9"/>
    <w:rsid w:val="002A168E"/>
    <w:rsid w:val="002B3C81"/>
    <w:rsid w:val="00300AA8"/>
    <w:rsid w:val="00326463"/>
    <w:rsid w:val="00393B90"/>
    <w:rsid w:val="003C1698"/>
    <w:rsid w:val="003D763B"/>
    <w:rsid w:val="003E30DB"/>
    <w:rsid w:val="003F6EE7"/>
    <w:rsid w:val="004603D6"/>
    <w:rsid w:val="004967BA"/>
    <w:rsid w:val="004B1A51"/>
    <w:rsid w:val="004D059E"/>
    <w:rsid w:val="004F685C"/>
    <w:rsid w:val="00521CFB"/>
    <w:rsid w:val="005319FB"/>
    <w:rsid w:val="00551813"/>
    <w:rsid w:val="00566769"/>
    <w:rsid w:val="00671B89"/>
    <w:rsid w:val="006D35BD"/>
    <w:rsid w:val="006F6F19"/>
    <w:rsid w:val="00713DEC"/>
    <w:rsid w:val="00730B78"/>
    <w:rsid w:val="00742B13"/>
    <w:rsid w:val="00766B0A"/>
    <w:rsid w:val="0077657C"/>
    <w:rsid w:val="007A0A44"/>
    <w:rsid w:val="007F56C7"/>
    <w:rsid w:val="00812012"/>
    <w:rsid w:val="00895223"/>
    <w:rsid w:val="00896003"/>
    <w:rsid w:val="008F45C7"/>
    <w:rsid w:val="00903D6C"/>
    <w:rsid w:val="0091473B"/>
    <w:rsid w:val="00924011"/>
    <w:rsid w:val="0095204A"/>
    <w:rsid w:val="009556A1"/>
    <w:rsid w:val="00956865"/>
    <w:rsid w:val="00985AA8"/>
    <w:rsid w:val="00985CC0"/>
    <w:rsid w:val="009C16F7"/>
    <w:rsid w:val="009C77EC"/>
    <w:rsid w:val="009E2FC5"/>
    <w:rsid w:val="00A37937"/>
    <w:rsid w:val="00A64596"/>
    <w:rsid w:val="00A64D03"/>
    <w:rsid w:val="00A67DEC"/>
    <w:rsid w:val="00A8319C"/>
    <w:rsid w:val="00B156A6"/>
    <w:rsid w:val="00B64CBB"/>
    <w:rsid w:val="00B767FB"/>
    <w:rsid w:val="00BD6824"/>
    <w:rsid w:val="00C4685C"/>
    <w:rsid w:val="00C83BD1"/>
    <w:rsid w:val="00CB5570"/>
    <w:rsid w:val="00CF13B6"/>
    <w:rsid w:val="00D22D5C"/>
    <w:rsid w:val="00D5171F"/>
    <w:rsid w:val="00D670E2"/>
    <w:rsid w:val="00D84202"/>
    <w:rsid w:val="00D86ED6"/>
    <w:rsid w:val="00DF11AF"/>
    <w:rsid w:val="00E17EA2"/>
    <w:rsid w:val="00E3310A"/>
    <w:rsid w:val="00E637E5"/>
    <w:rsid w:val="00E77A3C"/>
    <w:rsid w:val="00EB2810"/>
    <w:rsid w:val="00EC5D7D"/>
    <w:rsid w:val="00F32C5A"/>
    <w:rsid w:val="00FC647F"/>
    <w:rsid w:val="00FD169F"/>
    <w:rsid w:val="00FD3498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1338B"/>
  <w15:chartTrackingRefBased/>
  <w15:docId w15:val="{DA0A418B-B0B0-4C0A-B9FF-C19C92BD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7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47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FC647F"/>
  </w:style>
  <w:style w:type="paragraph" w:styleId="a5">
    <w:name w:val="footer"/>
    <w:basedOn w:val="a"/>
    <w:link w:val="a6"/>
    <w:uiPriority w:val="99"/>
    <w:unhideWhenUsed/>
    <w:rsid w:val="00FC647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FC647F"/>
  </w:style>
  <w:style w:type="table" w:styleId="a7">
    <w:name w:val="Table Grid"/>
    <w:basedOn w:val="a1"/>
    <w:uiPriority w:val="59"/>
    <w:rsid w:val="00924011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b9adf-ce71-4ab4-98b9-5abbd2c3cd12" xsi:nil="true"/>
    <lcf76f155ced4ddcb4097134ff3c332f xmlns="df273ece-db67-4ff5-bf87-633ee78ee1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745956A3FE647AA4678B47A2D3648" ma:contentTypeVersion="13" ma:contentTypeDescription="新しいドキュメントを作成します。" ma:contentTypeScope="" ma:versionID="c52135aea2d3ec5a87948f70ffd31bd4">
  <xsd:schema xmlns:xsd="http://www.w3.org/2001/XMLSchema" xmlns:xs="http://www.w3.org/2001/XMLSchema" xmlns:p="http://schemas.microsoft.com/office/2006/metadata/properties" xmlns:ns2="df273ece-db67-4ff5-bf87-633ee78ee1e9" xmlns:ns3="243b9adf-ce71-4ab4-98b9-5abbd2c3cd12" targetNamespace="http://schemas.microsoft.com/office/2006/metadata/properties" ma:root="true" ma:fieldsID="260c580e899eacb997071d172a612bf7" ns2:_="" ns3:_="">
    <xsd:import namespace="df273ece-db67-4ff5-bf87-633ee78ee1e9"/>
    <xsd:import namespace="243b9adf-ce71-4ab4-98b9-5abbd2c3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3ece-db67-4ff5-bf87-633ee78ee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eeeb962-8403-4645-86b9-c45b1c4b4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9adf-ce71-4ab4-98b9-5abbd2c3cd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62444b-23da-4e5b-a6d5-ecae4d66e904}" ma:internalName="TaxCatchAll" ma:showField="CatchAllData" ma:web="243b9adf-ce71-4ab4-98b9-5abbd2c3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8D9D-0E41-49A7-B909-D2ED32B01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D0D0F-EAC3-490C-BAA1-FE7DC114A25C}">
  <ds:schemaRefs>
    <ds:schemaRef ds:uri="http://schemas.microsoft.com/office/2006/metadata/properties"/>
    <ds:schemaRef ds:uri="http://schemas.microsoft.com/office/infopath/2007/PartnerControls"/>
    <ds:schemaRef ds:uri="243b9adf-ce71-4ab4-98b9-5abbd2c3cd12"/>
    <ds:schemaRef ds:uri="df273ece-db67-4ff5-bf87-633ee78ee1e9"/>
  </ds:schemaRefs>
</ds:datastoreItem>
</file>

<file path=customXml/itemProps3.xml><?xml version="1.0" encoding="utf-8"?>
<ds:datastoreItem xmlns:ds="http://schemas.openxmlformats.org/officeDocument/2006/customXml" ds:itemID="{A875F87E-5CBC-4F99-BFFC-187DA5ABF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73ece-db67-4ff5-bf87-633ee78ee1e9"/>
    <ds:schemaRef ds:uri="243b9adf-ce71-4ab4-98b9-5abbd2c3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a_yamakawa@joho-kochi.or.jp</dc:creator>
  <cp:keywords/>
  <dc:description/>
  <cp:lastModifiedBy>高芝　蓮</cp:lastModifiedBy>
  <cp:revision>2</cp:revision>
  <cp:lastPrinted>2023-06-09T07:03:00Z</cp:lastPrinted>
  <dcterms:created xsi:type="dcterms:W3CDTF">2026-04-20T00:07:00Z</dcterms:created>
  <dcterms:modified xsi:type="dcterms:W3CDTF">2026-04-20T00:07:00Z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0x010100C42745956A3FE647AA4678B47A2D3648</vt:lpwstr>
  </property>
  <property fmtid="{D5CDD505-2E9C-101B-9397-08002B2CF9AE}" pid="3" name="MediaServiceImageTags">
    <vt:lpwstr/>
  </property>
</Properties>
</file>